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6D61" w14:textId="4AE0691A" w:rsidR="003965FA" w:rsidRPr="001F59C4" w:rsidRDefault="00E564B6" w:rsidP="00C647C0">
      <w:pPr>
        <w:jc w:val="center"/>
        <w:rPr>
          <w:i/>
          <w:color w:val="000000" w:themeColor="text1"/>
          <w:sz w:val="40"/>
          <w:szCs w:val="40"/>
        </w:rPr>
      </w:pPr>
      <w:r w:rsidRPr="001F59C4">
        <w:rPr>
          <w:i/>
          <w:color w:val="000000" w:themeColor="text1"/>
          <w:sz w:val="40"/>
          <w:szCs w:val="40"/>
        </w:rPr>
        <w:t xml:space="preserve">Comprehension </w:t>
      </w:r>
    </w:p>
    <w:p w14:paraId="363613D5" w14:textId="77777777" w:rsidR="00E65DAD" w:rsidRPr="00C647C0" w:rsidRDefault="00E65DAD" w:rsidP="00E65DAD">
      <w:pPr>
        <w:jc w:val="center"/>
        <w:rPr>
          <w:i/>
          <w:color w:val="000000" w:themeColor="text1"/>
          <w:sz w:val="40"/>
          <w:szCs w:val="40"/>
        </w:rPr>
      </w:pPr>
    </w:p>
    <w:p w14:paraId="53A393F1" w14:textId="3B9D71ED" w:rsidR="00E65DAD" w:rsidRDefault="00E564B6" w:rsidP="00E65DAD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Comprehension</w:t>
      </w:r>
      <w:r w:rsidR="00E65DAD" w:rsidRPr="00E65DAD">
        <w:rPr>
          <w:color w:val="000000" w:themeColor="text1"/>
          <w:sz w:val="40"/>
          <w:szCs w:val="40"/>
        </w:rPr>
        <w:t xml:space="preserve"> means _____________ </w:t>
      </w:r>
    </w:p>
    <w:p w14:paraId="456F5BEB" w14:textId="77777777" w:rsidR="00E65DAD" w:rsidRDefault="00E65DAD" w:rsidP="00E65DAD">
      <w:pPr>
        <w:pStyle w:val="ListParagraph"/>
        <w:rPr>
          <w:color w:val="000000" w:themeColor="text1"/>
          <w:sz w:val="40"/>
          <w:szCs w:val="40"/>
        </w:rPr>
      </w:pPr>
    </w:p>
    <w:p w14:paraId="5C261844" w14:textId="77777777" w:rsidR="00E65DAD" w:rsidRPr="00E65DAD" w:rsidRDefault="00E65DAD" w:rsidP="00E65DAD">
      <w:pPr>
        <w:pStyle w:val="ListParagraph"/>
        <w:rPr>
          <w:color w:val="000000" w:themeColor="text1"/>
          <w:sz w:val="40"/>
          <w:szCs w:val="40"/>
        </w:rPr>
      </w:pPr>
      <w:r w:rsidRPr="00E65DAD">
        <w:rPr>
          <w:color w:val="000000" w:themeColor="text1"/>
          <w:sz w:val="40"/>
          <w:szCs w:val="40"/>
        </w:rPr>
        <w:t xml:space="preserve">__________________________________________. </w:t>
      </w:r>
    </w:p>
    <w:p w14:paraId="3C7DD700" w14:textId="77777777" w:rsidR="00E65DAD" w:rsidRPr="00E65DAD" w:rsidRDefault="00E65DAD" w:rsidP="00C647C0">
      <w:pPr>
        <w:rPr>
          <w:color w:val="000000" w:themeColor="text1"/>
          <w:sz w:val="40"/>
          <w:szCs w:val="40"/>
        </w:rPr>
      </w:pPr>
    </w:p>
    <w:p w14:paraId="4C5D8880" w14:textId="77777777" w:rsidR="00E564B6" w:rsidRDefault="00E564B6" w:rsidP="00E65DAD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Ways I work on my comprehension in IDEC: </w:t>
      </w:r>
    </w:p>
    <w:p w14:paraId="4CABBAEA" w14:textId="6C144BC5" w:rsidR="00E65DAD" w:rsidRDefault="00E564B6" w:rsidP="00E564B6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1. </w:t>
      </w:r>
      <w:r w:rsidR="00E65DAD" w:rsidRPr="00E65DAD">
        <w:rPr>
          <w:color w:val="000000" w:themeColor="text1"/>
          <w:sz w:val="40"/>
          <w:szCs w:val="40"/>
        </w:rPr>
        <w:t>____________________________</w:t>
      </w:r>
      <w:bookmarkStart w:id="0" w:name="_GoBack"/>
      <w:bookmarkEnd w:id="0"/>
    </w:p>
    <w:p w14:paraId="560DF8AB" w14:textId="1A5637D5" w:rsidR="00E564B6" w:rsidRDefault="00E564B6" w:rsidP="00E564B6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2. ____________________________</w:t>
      </w:r>
    </w:p>
    <w:p w14:paraId="7109A6F0" w14:textId="76A4BDEB" w:rsidR="00E564B6" w:rsidRDefault="00E564B6" w:rsidP="00E564B6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3. ____________________________</w:t>
      </w:r>
    </w:p>
    <w:p w14:paraId="78A8968E" w14:textId="2916D5C9" w:rsidR="00E564B6" w:rsidRPr="00E564B6" w:rsidRDefault="00E564B6" w:rsidP="00E564B6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4. ____________________________</w:t>
      </w:r>
    </w:p>
    <w:p w14:paraId="732E7D25" w14:textId="64793C4B" w:rsidR="00E65DAD" w:rsidRDefault="00E65DAD" w:rsidP="00C647C0">
      <w:pPr>
        <w:jc w:val="center"/>
        <w:rPr>
          <w:sz w:val="40"/>
          <w:szCs w:val="40"/>
        </w:rPr>
      </w:pPr>
    </w:p>
    <w:p w14:paraId="5983E1FC" w14:textId="5BD2DB1C" w:rsidR="00C647C0" w:rsidRDefault="00150797" w:rsidP="0015079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F20EFE1" wp14:editId="5DF003E9">
            <wp:extent cx="2667000" cy="3048000"/>
            <wp:effectExtent l="0" t="0" r="0" b="0"/>
            <wp:docPr id="2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6FF7" w14:textId="293833AC" w:rsidR="00E65DAD" w:rsidRDefault="00E564B6" w:rsidP="00511AC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This work shows that my reading comprehension has </w:t>
      </w:r>
      <w:r w:rsidR="00E65DAD">
        <w:rPr>
          <w:sz w:val="40"/>
          <w:szCs w:val="40"/>
        </w:rPr>
        <w:t>__________________________________________.</w:t>
      </w:r>
    </w:p>
    <w:p w14:paraId="3433BC1E" w14:textId="77777777" w:rsidR="00E65DAD" w:rsidRDefault="00E65DAD" w:rsidP="00E65DAD">
      <w:pPr>
        <w:rPr>
          <w:sz w:val="40"/>
          <w:szCs w:val="40"/>
        </w:rPr>
      </w:pPr>
    </w:p>
    <w:p w14:paraId="3FC491EE" w14:textId="77777777" w:rsidR="00E65DAD" w:rsidRDefault="00E65DAD" w:rsidP="00E65DA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Next semester I want to_______________________</w:t>
      </w:r>
    </w:p>
    <w:p w14:paraId="731F38CA" w14:textId="77777777" w:rsidR="00E65DAD" w:rsidRPr="00E65DAD" w:rsidRDefault="00E65DAD" w:rsidP="00E65DAD">
      <w:pPr>
        <w:rPr>
          <w:sz w:val="40"/>
          <w:szCs w:val="40"/>
        </w:rPr>
      </w:pPr>
    </w:p>
    <w:p w14:paraId="0FD29BB7" w14:textId="77777777" w:rsidR="00E65DAD" w:rsidRDefault="00E65DAD" w:rsidP="00E65DAD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__________________________________________.  </w:t>
      </w:r>
    </w:p>
    <w:p w14:paraId="1DAC788D" w14:textId="77777777" w:rsidR="00E65DAD" w:rsidRPr="00E65DAD" w:rsidRDefault="00E65DAD" w:rsidP="00E65DAD">
      <w:pPr>
        <w:rPr>
          <w:sz w:val="40"/>
          <w:szCs w:val="40"/>
        </w:rPr>
      </w:pPr>
    </w:p>
    <w:sectPr w:rsidR="00E65DAD" w:rsidRPr="00E65DAD" w:rsidSect="00C6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3E3E"/>
    <w:multiLevelType w:val="hybridMultilevel"/>
    <w:tmpl w:val="C394A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AD"/>
    <w:rsid w:val="00150797"/>
    <w:rsid w:val="001F59C4"/>
    <w:rsid w:val="001F6D66"/>
    <w:rsid w:val="00581ED7"/>
    <w:rsid w:val="0087553D"/>
    <w:rsid w:val="00AA1742"/>
    <w:rsid w:val="00C647C0"/>
    <w:rsid w:val="00E564B6"/>
    <w:rsid w:val="00E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1F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2017-12-08T16:11:00Z</cp:lastPrinted>
  <dcterms:created xsi:type="dcterms:W3CDTF">2017-12-07T19:18:00Z</dcterms:created>
  <dcterms:modified xsi:type="dcterms:W3CDTF">2017-12-08T16:14:00Z</dcterms:modified>
</cp:coreProperties>
</file>