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6CD9" w14:textId="4686B448" w:rsidR="003965FA" w:rsidRDefault="009B4D83">
      <w:r>
        <w:t xml:space="preserve">1.  If your computer breaks right before your </w:t>
      </w:r>
      <w:r w:rsidR="00AA102D">
        <w:t>big presentation. (crisis)</w:t>
      </w:r>
    </w:p>
    <w:p w14:paraId="70ED8A09" w14:textId="77777777" w:rsidR="009B4D83" w:rsidRDefault="009B4D83"/>
    <w:p w14:paraId="63D566DD" w14:textId="550983DA" w:rsidR="009B4D83" w:rsidRDefault="009B4D83">
      <w:r>
        <w:t>2.  To keep a group o</w:t>
      </w:r>
      <w:r w:rsidR="00AA102D">
        <w:t>f people, or person, pressed back or down. (repress)</w:t>
      </w:r>
    </w:p>
    <w:p w14:paraId="0CD82632" w14:textId="77777777" w:rsidR="009B4D83" w:rsidRDefault="009B4D83"/>
    <w:p w14:paraId="5B3E13F2" w14:textId="0BBC9044" w:rsidR="009B4D83" w:rsidRDefault="00AA102D">
      <w:r>
        <w:t>3.  This is a rule or a law. (code)</w:t>
      </w:r>
    </w:p>
    <w:p w14:paraId="77900533" w14:textId="77777777" w:rsidR="009B4D83" w:rsidRDefault="009B4D83"/>
    <w:p w14:paraId="6B247102" w14:textId="33D26C7B" w:rsidR="009B4D83" w:rsidRDefault="00AA102D">
      <w:r>
        <w:t>4.  I</w:t>
      </w:r>
      <w:r w:rsidR="009B4D83">
        <w:t>f you go to a job interview chewing gum</w:t>
      </w:r>
      <w:r>
        <w:t>, your ______ is unprofessional. (conduct)</w:t>
      </w:r>
      <w:r w:rsidR="009B4D83">
        <w:t xml:space="preserve"> </w:t>
      </w:r>
    </w:p>
    <w:p w14:paraId="701040C0" w14:textId="77777777" w:rsidR="009B4D83" w:rsidRDefault="009B4D83"/>
    <w:p w14:paraId="3A90FCA9" w14:textId="2A98832D" w:rsidR="009B4D83" w:rsidRDefault="009B4D83">
      <w:r>
        <w:t>5. If you have something in common with someone it is easy to ________</w:t>
      </w:r>
      <w:r w:rsidR="00AA102D">
        <w:t>. (connect)</w:t>
      </w:r>
      <w:r>
        <w:br/>
      </w:r>
    </w:p>
    <w:p w14:paraId="6739C36C" w14:textId="1DD469D2" w:rsidR="009B4D83" w:rsidRDefault="00AA102D">
      <w:r>
        <w:t>6.  A word with a prefix “ex.” (external, expert)</w:t>
      </w:r>
    </w:p>
    <w:p w14:paraId="2E0AF2E2" w14:textId="77777777" w:rsidR="009B4D83" w:rsidRDefault="009B4D83"/>
    <w:p w14:paraId="75148A1C" w14:textId="2DA73863" w:rsidR="009B4D83" w:rsidRDefault="00AA102D">
      <w:r>
        <w:t>7.  This means outside. (external)</w:t>
      </w:r>
    </w:p>
    <w:p w14:paraId="30035559" w14:textId="77777777" w:rsidR="009B4D83" w:rsidRDefault="009B4D83"/>
    <w:p w14:paraId="0AEE16DF" w14:textId="255B7590" w:rsidR="009B4D83" w:rsidRDefault="009B4D83">
      <w:r>
        <w:t xml:space="preserve">8.  Someone </w:t>
      </w:r>
      <w:r w:rsidR="00AA102D">
        <w:t>who knows a lot about something. (expert)</w:t>
      </w:r>
    </w:p>
    <w:p w14:paraId="6AF00CD3" w14:textId="77777777" w:rsidR="009B4D83" w:rsidRDefault="009B4D83"/>
    <w:p w14:paraId="1628F41D" w14:textId="6BB2BB25" w:rsidR="009B4D83" w:rsidRDefault="009B4D83">
      <w:r>
        <w:t>9.  If you want to prove your boyfriend is cheating on you</w:t>
      </w:r>
      <w:r w:rsidR="00AA102D">
        <w:t>, you</w:t>
      </w:r>
      <w:r>
        <w:t xml:space="preserve"> need</w:t>
      </w:r>
      <w:r w:rsidR="00AA102D">
        <w:t>__________. (evidence)</w:t>
      </w:r>
      <w:r>
        <w:t xml:space="preserve"> </w:t>
      </w:r>
    </w:p>
    <w:p w14:paraId="3C29C0F2" w14:textId="77777777" w:rsidR="009B4D83" w:rsidRDefault="009B4D83"/>
    <w:p w14:paraId="28DBD789" w14:textId="42C278D8" w:rsidR="000F4CF1" w:rsidRDefault="000F4CF1">
      <w:r>
        <w:t>10. This is like a plan ___________</w:t>
      </w:r>
      <w:r w:rsidR="00AA102D">
        <w:t>. (intention)</w:t>
      </w:r>
      <w:r>
        <w:t xml:space="preserve"> </w:t>
      </w:r>
    </w:p>
    <w:p w14:paraId="14E87186" w14:textId="77777777" w:rsidR="000F4CF1" w:rsidRDefault="000F4CF1"/>
    <w:p w14:paraId="3457D17C" w14:textId="38969BEC" w:rsidR="000F4CF1" w:rsidRDefault="000F4CF1">
      <w:r>
        <w:t>11. If you suggest s</w:t>
      </w:r>
      <w:r w:rsidR="00AA102D">
        <w:t>omething you _______________ it. (propose)</w:t>
      </w:r>
    </w:p>
    <w:p w14:paraId="280C578B" w14:textId="77777777" w:rsidR="000F4CF1" w:rsidRDefault="000F4CF1"/>
    <w:p w14:paraId="7C872CA2" w14:textId="26A4518F" w:rsidR="000F4CF1" w:rsidRDefault="00AA102D">
      <w:r>
        <w:t>12.  T</w:t>
      </w:r>
      <w:r w:rsidR="000F4CF1">
        <w:t>o go s</w:t>
      </w:r>
      <w:r>
        <w:t>ky diving it takes ____________. (nerve)</w:t>
      </w:r>
    </w:p>
    <w:p w14:paraId="68C84B72" w14:textId="77777777" w:rsidR="000F4CF1" w:rsidRDefault="000F4CF1"/>
    <w:p w14:paraId="67033359" w14:textId="2291FFB6" w:rsidR="000F4CF1" w:rsidRDefault="000F4CF1">
      <w:r>
        <w:t>13.  I need to _______</w:t>
      </w:r>
      <w:r w:rsidR="00AA102D">
        <w:t>________ the plug into the wall. (connect)</w:t>
      </w:r>
    </w:p>
    <w:p w14:paraId="00D5BC7F" w14:textId="77777777" w:rsidR="000F4CF1" w:rsidRDefault="000F4CF1"/>
    <w:p w14:paraId="22ACFB7A" w14:textId="560BBD69" w:rsidR="000F4CF1" w:rsidRDefault="000F4CF1">
      <w:r>
        <w:t>14.  A word with the suffix –ence</w:t>
      </w:r>
      <w:r w:rsidR="00AA102D">
        <w:t>. (evidence)</w:t>
      </w:r>
    </w:p>
    <w:p w14:paraId="613838A8" w14:textId="77777777" w:rsidR="000F4CF1" w:rsidRDefault="000F4CF1"/>
    <w:p w14:paraId="44E2795C" w14:textId="716FE453" w:rsidR="000F4CF1" w:rsidRDefault="000F4CF1">
      <w:r>
        <w:t xml:space="preserve">15.  This means you have to get up the courage to </w:t>
      </w:r>
      <w:r w:rsidR="00AA102D">
        <w:t>do something. (nerve)</w:t>
      </w:r>
    </w:p>
    <w:p w14:paraId="3F568501" w14:textId="77777777" w:rsidR="000F4CF1" w:rsidRDefault="000F4CF1"/>
    <w:p w14:paraId="7539553F" w14:textId="03E7EB92" w:rsidR="000F4CF1" w:rsidRDefault="000F4CF1">
      <w:r>
        <w:t>16.  The dre</w:t>
      </w:r>
      <w:r w:rsidR="00AA102D">
        <w:t>ss _______ says no short shorts. (code)</w:t>
      </w:r>
    </w:p>
    <w:p w14:paraId="33884294" w14:textId="77777777" w:rsidR="000F4CF1" w:rsidRDefault="000F4CF1"/>
    <w:p w14:paraId="0D6F08CD" w14:textId="7367C68F" w:rsidR="000F4CF1" w:rsidRDefault="000F4CF1">
      <w:r>
        <w:t xml:space="preserve">17.  </w:t>
      </w:r>
      <w:r w:rsidR="008F45CB">
        <w:t>The code of ____________ says no fighting</w:t>
      </w:r>
      <w:r w:rsidR="00AA102D">
        <w:t>. (conduct)</w:t>
      </w:r>
    </w:p>
    <w:p w14:paraId="77B15C90" w14:textId="77777777" w:rsidR="008F45CB" w:rsidRDefault="008F45CB"/>
    <w:p w14:paraId="6A38F413" w14:textId="39838680" w:rsidR="008F45CB" w:rsidRDefault="008F45CB">
      <w:r>
        <w:t xml:space="preserve">18.  You need ________________ if </w:t>
      </w:r>
      <w:r w:rsidR="00AA102D">
        <w:t>you accuse someone of something. (evidence)</w:t>
      </w:r>
    </w:p>
    <w:p w14:paraId="25F86F2B" w14:textId="77777777" w:rsidR="008F45CB" w:rsidRDefault="008F45CB"/>
    <w:p w14:paraId="46CD9E89" w14:textId="74C86622" w:rsidR="008F45CB" w:rsidRDefault="008F45CB">
      <w:r>
        <w:t xml:space="preserve">19.  I _______________ </w:t>
      </w:r>
      <w:r w:rsidR="00AA102D">
        <w:t>we play another game after this. (propose)</w:t>
      </w:r>
    </w:p>
    <w:p w14:paraId="5947C669" w14:textId="77777777" w:rsidR="008F45CB" w:rsidRDefault="008F45CB"/>
    <w:p w14:paraId="31937F6A" w14:textId="5F6F2162" w:rsidR="008F45CB" w:rsidRDefault="008F45CB">
      <w:r>
        <w:t>20.  You skin i</w:t>
      </w:r>
      <w:r w:rsidR="00AA102D">
        <w:t>s ________________ to your body. (external)</w:t>
      </w:r>
      <w:bookmarkStart w:id="0" w:name="_GoBack"/>
      <w:bookmarkEnd w:id="0"/>
    </w:p>
    <w:sectPr w:rsidR="008F45CB" w:rsidSect="001F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3"/>
    <w:rsid w:val="000F4CF1"/>
    <w:rsid w:val="001F6D66"/>
    <w:rsid w:val="0087553D"/>
    <w:rsid w:val="008F45CB"/>
    <w:rsid w:val="009B4D83"/>
    <w:rsid w:val="00A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2DE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2018-05-04T15:22:00Z</dcterms:created>
  <dcterms:modified xsi:type="dcterms:W3CDTF">2018-05-04T17:55:00Z</dcterms:modified>
</cp:coreProperties>
</file>