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094D" w14:textId="09E8F261" w:rsidR="003965FA" w:rsidRDefault="000A0D42">
      <w:pPr>
        <w:rPr>
          <w:b/>
          <w:i/>
        </w:rPr>
      </w:pPr>
      <w:r>
        <w:rPr>
          <w:b/>
          <w:i/>
        </w:rPr>
        <w:t>Reciprocal Teaching Rubric</w:t>
      </w:r>
      <w:r>
        <w:rPr>
          <w:b/>
          <w:i/>
        </w:rPr>
        <w:tab/>
      </w:r>
      <w:r>
        <w:rPr>
          <w:b/>
          <w:i/>
        </w:rPr>
        <w:tab/>
        <w:t>Name: ________________________________</w:t>
      </w:r>
    </w:p>
    <w:p w14:paraId="69EC7B64" w14:textId="77777777" w:rsidR="00091ACA" w:rsidRPr="00D10999" w:rsidRDefault="00091ACA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903"/>
        <w:gridCol w:w="2903"/>
        <w:gridCol w:w="2963"/>
        <w:gridCol w:w="2963"/>
      </w:tblGrid>
      <w:tr w:rsidR="002C2C95" w:rsidRPr="00D10999" w14:paraId="4349DAB9" w14:textId="77777777" w:rsidTr="00A642F3">
        <w:tc>
          <w:tcPr>
            <w:tcW w:w="2658" w:type="dxa"/>
          </w:tcPr>
          <w:p w14:paraId="688B9FAB" w14:textId="77777777" w:rsidR="00D10999" w:rsidRPr="00D10999" w:rsidRDefault="00D10999" w:rsidP="00D10999">
            <w:pPr>
              <w:jc w:val="center"/>
              <w:rPr>
                <w:b/>
                <w:i/>
              </w:rPr>
            </w:pPr>
            <w:r w:rsidRPr="00D10999">
              <w:rPr>
                <w:b/>
                <w:i/>
              </w:rPr>
              <w:t>Reciprocal Teaching</w:t>
            </w:r>
          </w:p>
        </w:tc>
        <w:tc>
          <w:tcPr>
            <w:tcW w:w="2903" w:type="dxa"/>
          </w:tcPr>
          <w:p w14:paraId="4F795503" w14:textId="77777777" w:rsidR="00D10999" w:rsidRPr="00D10999" w:rsidRDefault="00D10999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(A)</w:t>
            </w:r>
          </w:p>
        </w:tc>
        <w:tc>
          <w:tcPr>
            <w:tcW w:w="2903" w:type="dxa"/>
          </w:tcPr>
          <w:p w14:paraId="7CBF3186" w14:textId="77777777" w:rsidR="00D10999" w:rsidRPr="00D10999" w:rsidRDefault="00D10999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(B)</w:t>
            </w:r>
          </w:p>
        </w:tc>
        <w:tc>
          <w:tcPr>
            <w:tcW w:w="2963" w:type="dxa"/>
          </w:tcPr>
          <w:p w14:paraId="4DDBCEED" w14:textId="77777777" w:rsidR="00D10999" w:rsidRPr="00D10999" w:rsidRDefault="00D10999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(C)</w:t>
            </w:r>
          </w:p>
        </w:tc>
        <w:tc>
          <w:tcPr>
            <w:tcW w:w="2963" w:type="dxa"/>
          </w:tcPr>
          <w:p w14:paraId="049E2DA6" w14:textId="77777777" w:rsidR="00D10999" w:rsidRPr="00D10999" w:rsidRDefault="00D10999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(D)</w:t>
            </w:r>
          </w:p>
        </w:tc>
      </w:tr>
      <w:tr w:rsidR="002C2C95" w:rsidRPr="00D10999" w14:paraId="42132C72" w14:textId="77777777" w:rsidTr="00A642F3">
        <w:tc>
          <w:tcPr>
            <w:tcW w:w="2658" w:type="dxa"/>
          </w:tcPr>
          <w:p w14:paraId="2069D7AD" w14:textId="77777777" w:rsidR="00F25A5B" w:rsidRDefault="00F25A5B" w:rsidP="00D10999">
            <w:pPr>
              <w:jc w:val="center"/>
              <w:rPr>
                <w:b/>
                <w:i/>
              </w:rPr>
            </w:pPr>
          </w:p>
          <w:p w14:paraId="0CD4EB78" w14:textId="77777777" w:rsidR="00D10999" w:rsidRDefault="00D10999" w:rsidP="00D10999">
            <w:pPr>
              <w:jc w:val="center"/>
              <w:rPr>
                <w:b/>
                <w:i/>
              </w:rPr>
            </w:pPr>
            <w:r w:rsidRPr="00D10999">
              <w:rPr>
                <w:b/>
                <w:i/>
              </w:rPr>
              <w:t>Predicting</w:t>
            </w:r>
          </w:p>
          <w:p w14:paraId="5F5A1423" w14:textId="77777777" w:rsidR="000A0D42" w:rsidRDefault="000A0D42" w:rsidP="00D10999">
            <w:pPr>
              <w:jc w:val="center"/>
              <w:rPr>
                <w:b/>
                <w:i/>
              </w:rPr>
            </w:pPr>
          </w:p>
          <w:p w14:paraId="0358C580" w14:textId="48A72E5B" w:rsidR="000A0D42" w:rsidRPr="00D10999" w:rsidRDefault="000A0D42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Date: ________</w:t>
            </w:r>
          </w:p>
        </w:tc>
        <w:tc>
          <w:tcPr>
            <w:tcW w:w="2903" w:type="dxa"/>
          </w:tcPr>
          <w:p w14:paraId="1783DA0C" w14:textId="77777777" w:rsidR="00F25A5B" w:rsidRDefault="00F25A5B" w:rsidP="00F25A5B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6D4B3355" w14:textId="30CEA62D" w:rsidR="00D10999" w:rsidRDefault="00CF5906" w:rsidP="00CF590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>I use the language of prediction (I predict…)</w:t>
            </w:r>
          </w:p>
          <w:p w14:paraId="20A870A1" w14:textId="77777777" w:rsidR="00CF5906" w:rsidRPr="00CF5906" w:rsidRDefault="00CF5906" w:rsidP="00CF5906">
            <w:pPr>
              <w:pStyle w:val="ListParagraph"/>
              <w:rPr>
                <w:i/>
                <w:sz w:val="20"/>
                <w:szCs w:val="20"/>
              </w:rPr>
            </w:pPr>
          </w:p>
          <w:p w14:paraId="4D785FBC" w14:textId="2EEBEDF2" w:rsidR="00CF5906" w:rsidRDefault="00CF5906" w:rsidP="00CF590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 xml:space="preserve">I use evidence from the </w:t>
            </w:r>
            <w:r w:rsidR="00A404B2">
              <w:rPr>
                <w:i/>
                <w:sz w:val="20"/>
                <w:szCs w:val="20"/>
              </w:rPr>
              <w:t xml:space="preserve">text, my knowledge about the genre, or my own prior knowledge to support my </w:t>
            </w:r>
            <w:r w:rsidRPr="00CF5906">
              <w:rPr>
                <w:i/>
                <w:sz w:val="20"/>
                <w:szCs w:val="20"/>
              </w:rPr>
              <w:t>prediction (My evidence is…)</w:t>
            </w:r>
          </w:p>
          <w:p w14:paraId="78F59E56" w14:textId="77777777" w:rsidR="00CF5906" w:rsidRPr="00CF5906" w:rsidRDefault="00CF5906" w:rsidP="00CF5906">
            <w:pPr>
              <w:rPr>
                <w:i/>
                <w:sz w:val="20"/>
                <w:szCs w:val="20"/>
              </w:rPr>
            </w:pPr>
          </w:p>
          <w:p w14:paraId="02F45593" w14:textId="6CEECFD8" w:rsidR="00CF5906" w:rsidRDefault="00CF5906" w:rsidP="00CF590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>My prediction is meaningful, and in line with the story.</w:t>
            </w:r>
          </w:p>
          <w:p w14:paraId="0FAFE8D7" w14:textId="77777777" w:rsidR="00CF5906" w:rsidRPr="00CF5906" w:rsidRDefault="00CF5906" w:rsidP="00CF5906">
            <w:pPr>
              <w:rPr>
                <w:i/>
                <w:sz w:val="20"/>
                <w:szCs w:val="20"/>
              </w:rPr>
            </w:pPr>
          </w:p>
          <w:p w14:paraId="3850BBCD" w14:textId="77777777" w:rsidR="00CF5906" w:rsidRPr="00F25A5B" w:rsidRDefault="00CF5906" w:rsidP="00CF590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CF5906">
              <w:rPr>
                <w:i/>
                <w:sz w:val="20"/>
                <w:szCs w:val="20"/>
              </w:rPr>
              <w:t>I ask each group member if they agree/disagree and why/why not.</w:t>
            </w:r>
          </w:p>
          <w:p w14:paraId="7F9D6E40" w14:textId="4A3F00E1" w:rsidR="00F25A5B" w:rsidRPr="00F25A5B" w:rsidRDefault="00F25A5B" w:rsidP="00F25A5B">
            <w:pPr>
              <w:rPr>
                <w:b/>
                <w:i/>
              </w:rPr>
            </w:pPr>
          </w:p>
        </w:tc>
        <w:tc>
          <w:tcPr>
            <w:tcW w:w="2903" w:type="dxa"/>
          </w:tcPr>
          <w:p w14:paraId="2ADA8F1B" w14:textId="77777777" w:rsidR="00F25A5B" w:rsidRDefault="00F25A5B" w:rsidP="00F25A5B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60545ED3" w14:textId="77777777" w:rsidR="00CF5906" w:rsidRDefault="00CF5906" w:rsidP="00CF590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>I use the language of prediction (I predict…)</w:t>
            </w:r>
          </w:p>
          <w:p w14:paraId="0B4BBCB7" w14:textId="77777777" w:rsidR="00D10999" w:rsidRDefault="00D10999" w:rsidP="00CF5906">
            <w:pPr>
              <w:rPr>
                <w:b/>
                <w:i/>
              </w:rPr>
            </w:pPr>
          </w:p>
          <w:p w14:paraId="73936F1A" w14:textId="6B51A0D7" w:rsidR="00CF5906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 xml:space="preserve">I use evidence from the </w:t>
            </w:r>
            <w:r>
              <w:rPr>
                <w:i/>
                <w:sz w:val="20"/>
                <w:szCs w:val="20"/>
              </w:rPr>
              <w:t xml:space="preserve">text, my knowledge about the genre, or my own prior knowledge to support my </w:t>
            </w:r>
            <w:r w:rsidRPr="00CF5906">
              <w:rPr>
                <w:i/>
                <w:sz w:val="20"/>
                <w:szCs w:val="20"/>
              </w:rPr>
              <w:t>prediction (My evidence is…)</w:t>
            </w:r>
          </w:p>
          <w:p w14:paraId="7A1A223E" w14:textId="77777777" w:rsidR="00CF5906" w:rsidRPr="00CF5906" w:rsidRDefault="00CF5906" w:rsidP="00CF5906">
            <w:pPr>
              <w:rPr>
                <w:i/>
                <w:sz w:val="20"/>
                <w:szCs w:val="20"/>
              </w:rPr>
            </w:pPr>
          </w:p>
          <w:p w14:paraId="4D7CAA83" w14:textId="6BE9C105" w:rsidR="00A404B2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CF5906">
              <w:rPr>
                <w:i/>
                <w:sz w:val="20"/>
                <w:szCs w:val="20"/>
              </w:rPr>
              <w:t>My p</w:t>
            </w:r>
            <w:r>
              <w:rPr>
                <w:i/>
                <w:sz w:val="20"/>
                <w:szCs w:val="20"/>
              </w:rPr>
              <w:t xml:space="preserve">rediction is about a detail or a minor character instead of the main plot or characters. </w:t>
            </w:r>
          </w:p>
          <w:p w14:paraId="7D6D23B1" w14:textId="77777777" w:rsidR="00A404B2" w:rsidRPr="00A404B2" w:rsidRDefault="00A404B2" w:rsidP="00A404B2">
            <w:pPr>
              <w:rPr>
                <w:i/>
                <w:sz w:val="20"/>
                <w:szCs w:val="20"/>
              </w:rPr>
            </w:pPr>
          </w:p>
          <w:p w14:paraId="00B917C3" w14:textId="77777777" w:rsidR="00A404B2" w:rsidRPr="00F2339B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A404B2">
              <w:rPr>
                <w:i/>
                <w:sz w:val="20"/>
                <w:szCs w:val="20"/>
              </w:rPr>
              <w:t>I ask each group member if they agree/disagree</w:t>
            </w:r>
            <w:r>
              <w:rPr>
                <w:i/>
                <w:sz w:val="20"/>
                <w:szCs w:val="20"/>
              </w:rPr>
              <w:t>.</w:t>
            </w:r>
            <w:r w:rsidRPr="00A404B2">
              <w:rPr>
                <w:i/>
                <w:sz w:val="20"/>
                <w:szCs w:val="20"/>
              </w:rPr>
              <w:t xml:space="preserve"> </w:t>
            </w:r>
          </w:p>
          <w:p w14:paraId="559B9AA4" w14:textId="339C2D6E" w:rsidR="00F2339B" w:rsidRPr="00F2339B" w:rsidRDefault="00F2339B" w:rsidP="00F2339B">
            <w:pPr>
              <w:rPr>
                <w:b/>
                <w:i/>
              </w:rPr>
            </w:pPr>
          </w:p>
        </w:tc>
        <w:tc>
          <w:tcPr>
            <w:tcW w:w="2963" w:type="dxa"/>
          </w:tcPr>
          <w:p w14:paraId="1DB0D009" w14:textId="77777777" w:rsidR="00F25A5B" w:rsidRDefault="00F25A5B" w:rsidP="00F25A5B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3F339880" w14:textId="21C402BD" w:rsidR="00D10999" w:rsidRDefault="00A404B2" w:rsidP="00A404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>I use the language of prediction (I predict…)</w:t>
            </w:r>
          </w:p>
          <w:p w14:paraId="324DE92B" w14:textId="77777777" w:rsidR="00A404B2" w:rsidRPr="00A404B2" w:rsidRDefault="00A404B2" w:rsidP="00A404B2">
            <w:pPr>
              <w:rPr>
                <w:i/>
                <w:sz w:val="20"/>
                <w:szCs w:val="20"/>
              </w:rPr>
            </w:pPr>
          </w:p>
          <w:p w14:paraId="3ECB505B" w14:textId="1B9B6ABE" w:rsidR="00A404B2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My evidence is not strong enough to support my prediction</w:t>
            </w:r>
            <w:r w:rsidR="0094379C">
              <w:rPr>
                <w:i/>
                <w:sz w:val="20"/>
                <w:szCs w:val="20"/>
              </w:rPr>
              <w:t xml:space="preserve">, or I do not have evidence. </w:t>
            </w:r>
          </w:p>
          <w:p w14:paraId="76D1A8CA" w14:textId="77777777" w:rsidR="00A404B2" w:rsidRPr="00A404B2" w:rsidRDefault="00A404B2" w:rsidP="00A404B2">
            <w:pPr>
              <w:rPr>
                <w:i/>
                <w:sz w:val="20"/>
                <w:szCs w:val="20"/>
              </w:rPr>
            </w:pPr>
          </w:p>
          <w:p w14:paraId="4D6FA328" w14:textId="77777777" w:rsidR="00A404B2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My prediction may have already happened, or it might be off topic. </w:t>
            </w:r>
          </w:p>
          <w:p w14:paraId="13F88A8E" w14:textId="77777777" w:rsidR="00A404B2" w:rsidRPr="00A404B2" w:rsidRDefault="00A404B2" w:rsidP="00A404B2">
            <w:pPr>
              <w:rPr>
                <w:i/>
                <w:sz w:val="20"/>
                <w:szCs w:val="20"/>
              </w:rPr>
            </w:pPr>
          </w:p>
          <w:p w14:paraId="2657745D" w14:textId="2938D69D" w:rsidR="00A404B2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I do not ask other group members if they agree/disagree.  </w:t>
            </w:r>
          </w:p>
          <w:p w14:paraId="4D885620" w14:textId="77777777" w:rsidR="00A404B2" w:rsidRPr="00D10999" w:rsidRDefault="00A404B2" w:rsidP="00D10999">
            <w:pPr>
              <w:jc w:val="center"/>
              <w:rPr>
                <w:b/>
                <w:i/>
              </w:rPr>
            </w:pPr>
          </w:p>
        </w:tc>
        <w:tc>
          <w:tcPr>
            <w:tcW w:w="2963" w:type="dxa"/>
          </w:tcPr>
          <w:p w14:paraId="232998DA" w14:textId="77777777" w:rsidR="00F25A5B" w:rsidRDefault="00F25A5B" w:rsidP="00F25A5B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64EE753E" w14:textId="2981F35D" w:rsid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F5906">
              <w:rPr>
                <w:i/>
                <w:sz w:val="20"/>
                <w:szCs w:val="20"/>
              </w:rPr>
              <w:t>I use the l</w:t>
            </w:r>
            <w:r>
              <w:rPr>
                <w:i/>
                <w:sz w:val="20"/>
                <w:szCs w:val="20"/>
              </w:rPr>
              <w:t>anguage of prediction (I think</w:t>
            </w:r>
            <w:r w:rsidRPr="00CF5906">
              <w:rPr>
                <w:i/>
                <w:sz w:val="20"/>
                <w:szCs w:val="20"/>
              </w:rPr>
              <w:t>…)</w:t>
            </w:r>
          </w:p>
          <w:p w14:paraId="2B14C283" w14:textId="77777777" w:rsidR="00A404B2" w:rsidRPr="00A404B2" w:rsidRDefault="00A404B2" w:rsidP="00A404B2">
            <w:pPr>
              <w:rPr>
                <w:i/>
                <w:sz w:val="20"/>
                <w:szCs w:val="20"/>
              </w:rPr>
            </w:pPr>
          </w:p>
          <w:p w14:paraId="2A004FF3" w14:textId="21A93C48" w:rsidR="00A404B2" w:rsidRPr="00A404B2" w:rsidRDefault="00F2339B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I don’</w:t>
            </w:r>
            <w:r w:rsidR="00A404B2">
              <w:rPr>
                <w:i/>
                <w:sz w:val="20"/>
                <w:szCs w:val="20"/>
              </w:rPr>
              <w:t>t provide evidence.</w:t>
            </w:r>
          </w:p>
          <w:p w14:paraId="6E8302B5" w14:textId="2A05A997" w:rsidR="00A404B2" w:rsidRPr="00A404B2" w:rsidRDefault="00A404B2" w:rsidP="00A404B2">
            <w:pPr>
              <w:rPr>
                <w:b/>
                <w:i/>
              </w:rPr>
            </w:pPr>
          </w:p>
          <w:p w14:paraId="5C5E5592" w14:textId="77777777" w:rsidR="00A404B2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My prediction may have already happened, or it might be off topic. </w:t>
            </w:r>
          </w:p>
          <w:p w14:paraId="330BBA6A" w14:textId="77777777" w:rsidR="00A404B2" w:rsidRPr="00A404B2" w:rsidRDefault="00A404B2" w:rsidP="00A404B2">
            <w:pPr>
              <w:rPr>
                <w:i/>
                <w:sz w:val="20"/>
                <w:szCs w:val="20"/>
              </w:rPr>
            </w:pPr>
          </w:p>
          <w:p w14:paraId="7E85BF86" w14:textId="150AC001" w:rsidR="00A404B2" w:rsidRPr="00A404B2" w:rsidRDefault="00A404B2" w:rsidP="00A404B2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My group me</w:t>
            </w:r>
            <w:r w:rsidR="00F2339B">
              <w:rPr>
                <w:i/>
                <w:sz w:val="20"/>
                <w:szCs w:val="20"/>
              </w:rPr>
              <w:t>mbers have to ask me to repeat</w:t>
            </w:r>
            <w:r>
              <w:rPr>
                <w:i/>
                <w:sz w:val="20"/>
                <w:szCs w:val="20"/>
              </w:rPr>
              <w:t xml:space="preserve"> my prediction more than</w:t>
            </w:r>
            <w:r w:rsidR="0094379C">
              <w:rPr>
                <w:i/>
                <w:sz w:val="20"/>
                <w:szCs w:val="20"/>
              </w:rPr>
              <w:t xml:space="preserve"> two times</w:t>
            </w:r>
            <w:r>
              <w:rPr>
                <w:i/>
                <w:sz w:val="20"/>
                <w:szCs w:val="20"/>
              </w:rPr>
              <w:t>, and I</w:t>
            </w:r>
            <w:r w:rsidR="00091A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do not ask other group members if they agree/disagree.  </w:t>
            </w:r>
          </w:p>
          <w:p w14:paraId="025CED95" w14:textId="77777777" w:rsidR="00D10999" w:rsidRPr="00D10999" w:rsidRDefault="00D10999" w:rsidP="00A404B2">
            <w:pPr>
              <w:jc w:val="center"/>
              <w:rPr>
                <w:b/>
                <w:i/>
              </w:rPr>
            </w:pPr>
          </w:p>
        </w:tc>
      </w:tr>
      <w:tr w:rsidR="002C2C95" w:rsidRPr="00D10999" w14:paraId="0EFFA67B" w14:textId="77777777" w:rsidTr="00A642F3">
        <w:tc>
          <w:tcPr>
            <w:tcW w:w="2658" w:type="dxa"/>
          </w:tcPr>
          <w:p w14:paraId="0DD9A3C9" w14:textId="77777777" w:rsidR="00F25A5B" w:rsidRDefault="00F25A5B" w:rsidP="00D10999">
            <w:pPr>
              <w:jc w:val="center"/>
              <w:rPr>
                <w:b/>
                <w:i/>
              </w:rPr>
            </w:pPr>
          </w:p>
          <w:p w14:paraId="50AA3EF6" w14:textId="77777777" w:rsidR="00D10999" w:rsidRDefault="00D10999" w:rsidP="00D10999">
            <w:pPr>
              <w:jc w:val="center"/>
              <w:rPr>
                <w:b/>
                <w:i/>
              </w:rPr>
            </w:pPr>
            <w:r w:rsidRPr="00D10999">
              <w:rPr>
                <w:b/>
                <w:i/>
              </w:rPr>
              <w:t>Questioning</w:t>
            </w:r>
          </w:p>
          <w:p w14:paraId="2E3E3E68" w14:textId="77777777" w:rsidR="000A0D42" w:rsidRDefault="000A0D42" w:rsidP="00D10999">
            <w:pPr>
              <w:jc w:val="center"/>
              <w:rPr>
                <w:b/>
                <w:i/>
              </w:rPr>
            </w:pPr>
          </w:p>
          <w:p w14:paraId="749CD78C" w14:textId="24ECE9DC" w:rsidR="000A0D42" w:rsidRPr="00D10999" w:rsidRDefault="000A0D42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Date: ________</w:t>
            </w:r>
          </w:p>
        </w:tc>
        <w:tc>
          <w:tcPr>
            <w:tcW w:w="2903" w:type="dxa"/>
          </w:tcPr>
          <w:p w14:paraId="35D06D9A" w14:textId="77777777" w:rsidR="00406567" w:rsidRDefault="00406567" w:rsidP="00406567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0BF70273" w14:textId="77777777" w:rsidR="001D587A" w:rsidRDefault="001D587A" w:rsidP="001D587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correctly label my literal question.  (My literal question is…)</w:t>
            </w:r>
          </w:p>
          <w:p w14:paraId="63242412" w14:textId="77777777" w:rsidR="001D587A" w:rsidRDefault="001D587A" w:rsidP="001D587A">
            <w:pPr>
              <w:rPr>
                <w:i/>
                <w:sz w:val="20"/>
                <w:szCs w:val="20"/>
              </w:rPr>
            </w:pPr>
          </w:p>
          <w:p w14:paraId="32B36DA2" w14:textId="77777777" w:rsidR="001D587A" w:rsidRDefault="001D587A" w:rsidP="001D587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correctly label my inferential question. (My inferential question is…) </w:t>
            </w:r>
          </w:p>
          <w:p w14:paraId="10FA6CCA" w14:textId="77777777" w:rsidR="001D587A" w:rsidRPr="001D587A" w:rsidRDefault="001D587A" w:rsidP="001D587A">
            <w:pPr>
              <w:rPr>
                <w:i/>
                <w:sz w:val="20"/>
                <w:szCs w:val="20"/>
              </w:rPr>
            </w:pPr>
          </w:p>
          <w:p w14:paraId="63A55C29" w14:textId="72D25527" w:rsidR="001D587A" w:rsidRDefault="00406567" w:rsidP="001D587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call on at least three different</w:t>
            </w:r>
            <w:r w:rsidR="001D587A">
              <w:rPr>
                <w:i/>
                <w:sz w:val="20"/>
                <w:szCs w:val="20"/>
              </w:rPr>
              <w:t xml:space="preserve"> group members to answer question</w:t>
            </w:r>
            <w:r>
              <w:rPr>
                <w:i/>
                <w:sz w:val="20"/>
                <w:szCs w:val="20"/>
              </w:rPr>
              <w:t>s</w:t>
            </w:r>
            <w:r w:rsidR="0094379C">
              <w:rPr>
                <w:i/>
                <w:sz w:val="20"/>
                <w:szCs w:val="20"/>
              </w:rPr>
              <w:t xml:space="preserve"> using their names (_______</w:t>
            </w:r>
            <w:r w:rsidR="001D587A">
              <w:rPr>
                <w:i/>
                <w:sz w:val="20"/>
                <w:szCs w:val="20"/>
              </w:rPr>
              <w:t>what do you think?)</w:t>
            </w:r>
          </w:p>
          <w:p w14:paraId="59CD8688" w14:textId="77777777" w:rsidR="00406567" w:rsidRPr="00406567" w:rsidRDefault="00406567" w:rsidP="00406567">
            <w:pPr>
              <w:rPr>
                <w:i/>
                <w:sz w:val="20"/>
                <w:szCs w:val="20"/>
              </w:rPr>
            </w:pPr>
          </w:p>
          <w:p w14:paraId="45D51440" w14:textId="77777777" w:rsidR="00406567" w:rsidRDefault="00406567" w:rsidP="001D587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questions are meaningful and in line with the main events of the story.</w:t>
            </w:r>
          </w:p>
          <w:p w14:paraId="716D1F86" w14:textId="77777777" w:rsidR="00406567" w:rsidRDefault="00406567" w:rsidP="00406567">
            <w:pPr>
              <w:rPr>
                <w:i/>
                <w:sz w:val="20"/>
                <w:szCs w:val="20"/>
              </w:rPr>
            </w:pPr>
          </w:p>
          <w:p w14:paraId="6828F327" w14:textId="77777777" w:rsidR="002C2C95" w:rsidRDefault="002C2C95" w:rsidP="00406567">
            <w:pPr>
              <w:rPr>
                <w:i/>
                <w:sz w:val="20"/>
                <w:szCs w:val="20"/>
              </w:rPr>
            </w:pPr>
          </w:p>
          <w:p w14:paraId="4006074D" w14:textId="19895D82" w:rsidR="002C2C95" w:rsidRPr="00406567" w:rsidRDefault="002C2C95" w:rsidP="00406567">
            <w:pPr>
              <w:rPr>
                <w:i/>
                <w:sz w:val="20"/>
                <w:szCs w:val="20"/>
              </w:rPr>
            </w:pPr>
          </w:p>
        </w:tc>
        <w:tc>
          <w:tcPr>
            <w:tcW w:w="2903" w:type="dxa"/>
          </w:tcPr>
          <w:p w14:paraId="17AE36AE" w14:textId="77777777" w:rsidR="00D10999" w:rsidRDefault="00D10999" w:rsidP="00D10999">
            <w:pPr>
              <w:jc w:val="center"/>
              <w:rPr>
                <w:b/>
                <w:i/>
              </w:rPr>
            </w:pPr>
          </w:p>
          <w:p w14:paraId="5FC55371" w14:textId="77777777" w:rsid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correctly label my literal question.  (My literal question is…)</w:t>
            </w:r>
          </w:p>
          <w:p w14:paraId="301F0120" w14:textId="77777777" w:rsidR="00406567" w:rsidRDefault="00406567" w:rsidP="00406567">
            <w:pPr>
              <w:rPr>
                <w:i/>
                <w:sz w:val="20"/>
                <w:szCs w:val="20"/>
              </w:rPr>
            </w:pPr>
          </w:p>
          <w:p w14:paraId="307AF1C2" w14:textId="77777777" w:rsid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correctly label my inferential question. (My inferential question is…) </w:t>
            </w:r>
          </w:p>
          <w:p w14:paraId="1F09574F" w14:textId="77777777" w:rsidR="00406567" w:rsidRDefault="00406567" w:rsidP="00D10999">
            <w:pPr>
              <w:jc w:val="center"/>
              <w:rPr>
                <w:b/>
                <w:i/>
              </w:rPr>
            </w:pPr>
          </w:p>
          <w:p w14:paraId="2D5B60F9" w14:textId="42E24535" w:rsidR="00406567" w:rsidRDefault="00F2339B" w:rsidP="0040656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call on someone (possibly </w:t>
            </w:r>
            <w:r w:rsidR="00BA1D13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same person) to answer each question </w:t>
            </w:r>
            <w:r w:rsidR="00406567">
              <w:rPr>
                <w:i/>
                <w:sz w:val="20"/>
                <w:szCs w:val="20"/>
              </w:rPr>
              <w:t>(…what do you think?)</w:t>
            </w:r>
          </w:p>
          <w:p w14:paraId="25A40188" w14:textId="77777777" w:rsidR="00406567" w:rsidRPr="00406567" w:rsidRDefault="00406567" w:rsidP="00406567">
            <w:pPr>
              <w:rPr>
                <w:i/>
                <w:sz w:val="20"/>
                <w:szCs w:val="20"/>
              </w:rPr>
            </w:pPr>
          </w:p>
          <w:p w14:paraId="4252EF1D" w14:textId="6AAA4AAD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My questions may be about the supporting characters or events instead of the main ideas.  </w:t>
            </w:r>
          </w:p>
        </w:tc>
        <w:tc>
          <w:tcPr>
            <w:tcW w:w="2963" w:type="dxa"/>
          </w:tcPr>
          <w:p w14:paraId="21FFD173" w14:textId="77777777" w:rsidR="00D10999" w:rsidRDefault="00D10999" w:rsidP="00D10999">
            <w:pPr>
              <w:jc w:val="center"/>
              <w:rPr>
                <w:b/>
                <w:i/>
              </w:rPr>
            </w:pPr>
          </w:p>
          <w:p w14:paraId="45CA7198" w14:textId="77777777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I incorrectly label/or do not label my literal question.</w:t>
            </w:r>
          </w:p>
          <w:p w14:paraId="4F57DD5D" w14:textId="77777777" w:rsidR="00406567" w:rsidRPr="00406567" w:rsidRDefault="00406567" w:rsidP="00406567">
            <w:pPr>
              <w:pStyle w:val="ListParagraph"/>
              <w:ind w:left="360"/>
              <w:rPr>
                <w:b/>
                <w:i/>
              </w:rPr>
            </w:pPr>
          </w:p>
          <w:p w14:paraId="48D5D411" w14:textId="77777777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I incorrectly label/or do not label my inferential question. </w:t>
            </w:r>
          </w:p>
          <w:p w14:paraId="4E356FA2" w14:textId="77777777" w:rsidR="00406567" w:rsidRPr="00406567" w:rsidRDefault="00406567" w:rsidP="00406567">
            <w:pPr>
              <w:rPr>
                <w:b/>
                <w:i/>
              </w:rPr>
            </w:pPr>
          </w:p>
          <w:p w14:paraId="0855EE39" w14:textId="14CD0729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6567">
              <w:rPr>
                <w:i/>
                <w:sz w:val="20"/>
                <w:szCs w:val="20"/>
              </w:rPr>
              <w:t xml:space="preserve">I do not </w:t>
            </w:r>
            <w:r w:rsidR="0094379C">
              <w:rPr>
                <w:i/>
                <w:sz w:val="20"/>
                <w:szCs w:val="20"/>
              </w:rPr>
              <w:t xml:space="preserve">call on group members to answer my questions. </w:t>
            </w:r>
            <w:r w:rsidRPr="00406567">
              <w:rPr>
                <w:i/>
                <w:sz w:val="20"/>
                <w:szCs w:val="20"/>
              </w:rPr>
              <w:t xml:space="preserve"> </w:t>
            </w:r>
          </w:p>
          <w:p w14:paraId="29B123C7" w14:textId="77777777" w:rsidR="00406567" w:rsidRPr="00406567" w:rsidRDefault="00406567" w:rsidP="00406567">
            <w:pPr>
              <w:rPr>
                <w:i/>
                <w:sz w:val="20"/>
                <w:szCs w:val="20"/>
              </w:rPr>
            </w:pPr>
          </w:p>
          <w:p w14:paraId="02ABF2B9" w14:textId="46568ACA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My questions may be about the supporting characters or events instead of the main ideas.  </w:t>
            </w:r>
          </w:p>
        </w:tc>
        <w:tc>
          <w:tcPr>
            <w:tcW w:w="2963" w:type="dxa"/>
          </w:tcPr>
          <w:p w14:paraId="011749B1" w14:textId="77777777" w:rsidR="00D10999" w:rsidRDefault="00D10999" w:rsidP="00D10999">
            <w:pPr>
              <w:jc w:val="center"/>
              <w:rPr>
                <w:b/>
                <w:i/>
              </w:rPr>
            </w:pPr>
          </w:p>
          <w:p w14:paraId="7F792115" w14:textId="4127442E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06567">
              <w:rPr>
                <w:i/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have only one question, and it is not labeled literal or inferential.  </w:t>
            </w:r>
          </w:p>
          <w:p w14:paraId="79E5E131" w14:textId="77777777" w:rsidR="00406567" w:rsidRPr="00406567" w:rsidRDefault="00406567" w:rsidP="00406567">
            <w:pPr>
              <w:pStyle w:val="ListParagraph"/>
              <w:ind w:left="360"/>
              <w:rPr>
                <w:b/>
                <w:i/>
              </w:rPr>
            </w:pPr>
          </w:p>
          <w:p w14:paraId="3D90B62B" w14:textId="77777777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My question is not meaningful.</w:t>
            </w:r>
          </w:p>
          <w:p w14:paraId="4681970E" w14:textId="77777777" w:rsidR="00406567" w:rsidRPr="00406567" w:rsidRDefault="00406567" w:rsidP="00406567">
            <w:pPr>
              <w:rPr>
                <w:b/>
                <w:i/>
              </w:rPr>
            </w:pPr>
          </w:p>
          <w:p w14:paraId="187426E8" w14:textId="29C71E13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My group member</w:t>
            </w:r>
            <w:r w:rsidR="0094379C">
              <w:rPr>
                <w:i/>
                <w:sz w:val="20"/>
                <w:szCs w:val="20"/>
              </w:rPr>
              <w:t>s have to ask me more than two</w:t>
            </w:r>
            <w:r>
              <w:rPr>
                <w:i/>
                <w:sz w:val="20"/>
                <w:szCs w:val="20"/>
              </w:rPr>
              <w:t xml:space="preserve"> times to repeat it. </w:t>
            </w:r>
          </w:p>
          <w:p w14:paraId="5596C689" w14:textId="77777777" w:rsidR="00406567" w:rsidRPr="00406567" w:rsidRDefault="00406567" w:rsidP="00406567">
            <w:pPr>
              <w:rPr>
                <w:b/>
                <w:i/>
              </w:rPr>
            </w:pPr>
          </w:p>
          <w:p w14:paraId="198B45C0" w14:textId="66D118A1" w:rsidR="00406567" w:rsidRPr="00406567" w:rsidRDefault="00406567" w:rsidP="0040656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406567">
              <w:rPr>
                <w:i/>
                <w:sz w:val="20"/>
                <w:szCs w:val="20"/>
              </w:rPr>
              <w:t xml:space="preserve">I do not call on group members to answer. </w:t>
            </w:r>
          </w:p>
        </w:tc>
      </w:tr>
      <w:tr w:rsidR="002C2C95" w:rsidRPr="00D10999" w14:paraId="35C59195" w14:textId="77777777" w:rsidTr="00A642F3">
        <w:trPr>
          <w:trHeight w:val="224"/>
        </w:trPr>
        <w:tc>
          <w:tcPr>
            <w:tcW w:w="2658" w:type="dxa"/>
          </w:tcPr>
          <w:p w14:paraId="00A26AFE" w14:textId="2C2DA912" w:rsidR="00F17756" w:rsidRPr="00D10999" w:rsidRDefault="00F17756" w:rsidP="00F17756">
            <w:pPr>
              <w:jc w:val="center"/>
              <w:rPr>
                <w:b/>
                <w:i/>
              </w:rPr>
            </w:pPr>
            <w:r w:rsidRPr="00D10999">
              <w:rPr>
                <w:b/>
                <w:i/>
              </w:rPr>
              <w:lastRenderedPageBreak/>
              <w:t>Reciprocal Teaching</w:t>
            </w:r>
          </w:p>
        </w:tc>
        <w:tc>
          <w:tcPr>
            <w:tcW w:w="2903" w:type="dxa"/>
          </w:tcPr>
          <w:p w14:paraId="71EF4F7D" w14:textId="6EBBDCFF" w:rsidR="00F17756" w:rsidRPr="00F17756" w:rsidRDefault="00F17756" w:rsidP="00F17756">
            <w:pPr>
              <w:pStyle w:val="ListParagraph"/>
              <w:ind w:left="360"/>
              <w:jc w:val="center"/>
              <w:rPr>
                <w:i/>
              </w:rPr>
            </w:pPr>
            <w:r>
              <w:rPr>
                <w:b/>
                <w:i/>
              </w:rPr>
              <w:t>4 (A)</w:t>
            </w:r>
          </w:p>
        </w:tc>
        <w:tc>
          <w:tcPr>
            <w:tcW w:w="2903" w:type="dxa"/>
          </w:tcPr>
          <w:p w14:paraId="04C9579D" w14:textId="381A0B16" w:rsidR="00F17756" w:rsidRPr="00D10999" w:rsidRDefault="00F17756" w:rsidP="00F17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(B)</w:t>
            </w:r>
          </w:p>
        </w:tc>
        <w:tc>
          <w:tcPr>
            <w:tcW w:w="2963" w:type="dxa"/>
          </w:tcPr>
          <w:p w14:paraId="3B32E1F3" w14:textId="5A282CEC" w:rsidR="00F17756" w:rsidRPr="00D10999" w:rsidRDefault="00F17756" w:rsidP="00F17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(C)</w:t>
            </w:r>
          </w:p>
        </w:tc>
        <w:tc>
          <w:tcPr>
            <w:tcW w:w="2963" w:type="dxa"/>
          </w:tcPr>
          <w:p w14:paraId="2A12FECC" w14:textId="52504315" w:rsidR="00F17756" w:rsidRPr="00D10999" w:rsidRDefault="00F17756" w:rsidP="00F17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(D)</w:t>
            </w:r>
          </w:p>
        </w:tc>
      </w:tr>
      <w:tr w:rsidR="002C2C95" w:rsidRPr="00D10999" w14:paraId="31E42F3E" w14:textId="77777777" w:rsidTr="00A642F3">
        <w:trPr>
          <w:trHeight w:val="1980"/>
        </w:trPr>
        <w:tc>
          <w:tcPr>
            <w:tcW w:w="2658" w:type="dxa"/>
          </w:tcPr>
          <w:p w14:paraId="6C2A654D" w14:textId="77777777" w:rsidR="00F17756" w:rsidRDefault="00F17756" w:rsidP="00F17756">
            <w:pPr>
              <w:jc w:val="center"/>
              <w:rPr>
                <w:b/>
                <w:i/>
              </w:rPr>
            </w:pPr>
          </w:p>
          <w:p w14:paraId="00E2778E" w14:textId="77777777" w:rsidR="00F17756" w:rsidRDefault="00F17756" w:rsidP="00F17756">
            <w:pPr>
              <w:jc w:val="center"/>
              <w:rPr>
                <w:b/>
                <w:i/>
              </w:rPr>
            </w:pPr>
            <w:r w:rsidRPr="00D10999">
              <w:rPr>
                <w:b/>
                <w:i/>
              </w:rPr>
              <w:t>Clarifying</w:t>
            </w:r>
          </w:p>
          <w:p w14:paraId="0B112C1A" w14:textId="77777777" w:rsidR="00F17756" w:rsidRDefault="00F17756" w:rsidP="00F17756">
            <w:pPr>
              <w:jc w:val="center"/>
              <w:rPr>
                <w:b/>
                <w:i/>
              </w:rPr>
            </w:pPr>
          </w:p>
          <w:p w14:paraId="1F3ED864" w14:textId="2CD586B0" w:rsidR="00F17756" w:rsidRDefault="00F17756" w:rsidP="00F177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Date: _____</w:t>
            </w:r>
          </w:p>
        </w:tc>
        <w:tc>
          <w:tcPr>
            <w:tcW w:w="2903" w:type="dxa"/>
          </w:tcPr>
          <w:p w14:paraId="317D31A9" w14:textId="77777777" w:rsidR="00F17756" w:rsidRPr="002C2C95" w:rsidRDefault="00F17756" w:rsidP="00F17756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048A3397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use the language of clarifying (I didn’t quite understand…)</w:t>
            </w:r>
          </w:p>
          <w:p w14:paraId="44E9DF61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5B2B5691" w14:textId="699D87DC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correctly label what I didn’t understand (W-word, S-sentence, V-</w:t>
            </w:r>
            <w:r w:rsidR="00BA1D13" w:rsidRPr="002C2C95">
              <w:rPr>
                <w:i/>
                <w:sz w:val="20"/>
                <w:szCs w:val="20"/>
              </w:rPr>
              <w:t>visualize,</w:t>
            </w:r>
            <w:r w:rsidR="00BA1D13">
              <w:rPr>
                <w:i/>
                <w:sz w:val="20"/>
                <w:szCs w:val="20"/>
              </w:rPr>
              <w:t>?</w:t>
            </w:r>
            <w:bookmarkStart w:id="0" w:name="_GoBack"/>
            <w:bookmarkEnd w:id="0"/>
            <w:r w:rsidRPr="002C2C95">
              <w:rPr>
                <w:i/>
                <w:sz w:val="20"/>
                <w:szCs w:val="20"/>
              </w:rPr>
              <w:t>-everything)</w:t>
            </w:r>
          </w:p>
          <w:p w14:paraId="28A4D9B6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5740D735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ask my group members for help (Can you all help me with that?</w:t>
            </w:r>
            <w:r w:rsidRPr="002C2C95">
              <w:rPr>
                <w:sz w:val="20"/>
                <w:szCs w:val="20"/>
              </w:rPr>
              <w:t>)</w:t>
            </w:r>
          </w:p>
          <w:p w14:paraId="6D8D0004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55468BA5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am able to explain how I understand it after listening to my group OR ask for further clarification. </w:t>
            </w:r>
          </w:p>
          <w:p w14:paraId="4900427A" w14:textId="77777777" w:rsidR="00F17756" w:rsidRPr="002C2C95" w:rsidRDefault="00F17756" w:rsidP="00D109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03" w:type="dxa"/>
          </w:tcPr>
          <w:p w14:paraId="207E7211" w14:textId="77777777" w:rsidR="00F17756" w:rsidRPr="002C2C95" w:rsidRDefault="00F17756" w:rsidP="00D10999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DEACAC5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use the language of clarifying (I didn’t quite understand…)</w:t>
            </w:r>
          </w:p>
          <w:p w14:paraId="2371C42E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5E7FDFAB" w14:textId="3FA347EC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</w:t>
            </w:r>
            <w:r w:rsidR="00F2339B">
              <w:rPr>
                <w:i/>
                <w:sz w:val="20"/>
                <w:szCs w:val="20"/>
              </w:rPr>
              <w:t xml:space="preserve">do not label what I didn’t understand. </w:t>
            </w:r>
          </w:p>
          <w:p w14:paraId="6AB47D7B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293EDA23" w14:textId="77777777" w:rsidR="00F17756" w:rsidRPr="00F2339B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ask my group members for help (Can you all help me with that?</w:t>
            </w:r>
            <w:r w:rsidRPr="002C2C95">
              <w:rPr>
                <w:sz w:val="20"/>
                <w:szCs w:val="20"/>
              </w:rPr>
              <w:t>)</w:t>
            </w:r>
          </w:p>
          <w:p w14:paraId="1CB6F260" w14:textId="77777777" w:rsidR="00F2339B" w:rsidRPr="00F2339B" w:rsidRDefault="00F2339B" w:rsidP="00F2339B">
            <w:pPr>
              <w:rPr>
                <w:i/>
                <w:sz w:val="20"/>
                <w:szCs w:val="20"/>
              </w:rPr>
            </w:pPr>
          </w:p>
          <w:p w14:paraId="760AF070" w14:textId="42DC8CD1" w:rsidR="00F2339B" w:rsidRPr="002C2C95" w:rsidRDefault="00F2339B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do not explain my new understanding OR ask for further clarification. </w:t>
            </w:r>
          </w:p>
          <w:p w14:paraId="6B432D41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2A032D78" w14:textId="77777777" w:rsidR="00F17756" w:rsidRPr="002C2C95" w:rsidRDefault="00F17756" w:rsidP="00D109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14:paraId="341B3131" w14:textId="77777777" w:rsidR="00F17756" w:rsidRPr="002C2C95" w:rsidRDefault="00F17756" w:rsidP="00D10999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23B00F7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use the language of clarifying (I didn’t quite understand…)</w:t>
            </w:r>
          </w:p>
          <w:p w14:paraId="7CA0C73D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3A419D7A" w14:textId="609554CF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My clarification is something that is not important to understanding the story as a whole, or it is something that I already understood. </w:t>
            </w:r>
          </w:p>
          <w:p w14:paraId="3F2E51F4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046BD399" w14:textId="1278BF8F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do not ask my group members </w:t>
            </w:r>
            <w:r w:rsidR="00BA67B6" w:rsidRPr="002C2C95">
              <w:rPr>
                <w:i/>
                <w:sz w:val="20"/>
                <w:szCs w:val="20"/>
              </w:rPr>
              <w:t>for help.</w:t>
            </w:r>
            <w:r w:rsidRPr="002C2C95">
              <w:rPr>
                <w:i/>
                <w:sz w:val="20"/>
                <w:szCs w:val="20"/>
              </w:rPr>
              <w:t xml:space="preserve"> </w:t>
            </w:r>
          </w:p>
          <w:p w14:paraId="56F424B1" w14:textId="77777777" w:rsidR="00F17756" w:rsidRPr="002C2C95" w:rsidRDefault="00F17756" w:rsidP="00D109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14:paraId="2EBA044F" w14:textId="77777777" w:rsidR="00F17756" w:rsidRPr="002C2C95" w:rsidRDefault="00F17756" w:rsidP="00D10999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8247633" w14:textId="12EDEBE2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do not use the language of clarifying.</w:t>
            </w:r>
          </w:p>
          <w:p w14:paraId="05E2951E" w14:textId="77777777" w:rsidR="00F17756" w:rsidRPr="002C2C95" w:rsidRDefault="00F17756" w:rsidP="00F17756">
            <w:pPr>
              <w:pStyle w:val="ListParagraph"/>
              <w:ind w:left="360"/>
              <w:rPr>
                <w:i/>
                <w:sz w:val="20"/>
                <w:szCs w:val="20"/>
              </w:rPr>
            </w:pPr>
          </w:p>
          <w:p w14:paraId="3473ED55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My group members have to ask me to repeat my clarification more than three times.</w:t>
            </w:r>
          </w:p>
          <w:p w14:paraId="546BC8E9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532FFAA7" w14:textId="77777777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 My clarification is something that is not important to understanding the story as a whole, or it is something that I already understood. </w:t>
            </w:r>
          </w:p>
          <w:p w14:paraId="72AFB461" w14:textId="77777777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  <w:p w14:paraId="1670064A" w14:textId="3205AF8F" w:rsidR="00F17756" w:rsidRPr="002C2C95" w:rsidRDefault="00F17756" w:rsidP="00F17756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do not ask my group members </w:t>
            </w:r>
            <w:r w:rsidR="00BA67B6" w:rsidRPr="002C2C95">
              <w:rPr>
                <w:i/>
                <w:sz w:val="20"/>
                <w:szCs w:val="20"/>
              </w:rPr>
              <w:t xml:space="preserve">for help. </w:t>
            </w:r>
            <w:r w:rsidRPr="002C2C95">
              <w:rPr>
                <w:i/>
                <w:sz w:val="20"/>
                <w:szCs w:val="20"/>
              </w:rPr>
              <w:t xml:space="preserve"> </w:t>
            </w:r>
          </w:p>
          <w:p w14:paraId="6F307ACE" w14:textId="5E6499C3" w:rsidR="00F17756" w:rsidRPr="002C2C95" w:rsidRDefault="00F17756" w:rsidP="00F17756">
            <w:pPr>
              <w:rPr>
                <w:i/>
                <w:sz w:val="20"/>
                <w:szCs w:val="20"/>
              </w:rPr>
            </w:pPr>
          </w:p>
        </w:tc>
      </w:tr>
      <w:tr w:rsidR="002C2C95" w:rsidRPr="00D10999" w14:paraId="62845058" w14:textId="77777777" w:rsidTr="00A642F3">
        <w:trPr>
          <w:trHeight w:val="5066"/>
        </w:trPr>
        <w:tc>
          <w:tcPr>
            <w:tcW w:w="2658" w:type="dxa"/>
          </w:tcPr>
          <w:p w14:paraId="4C91969E" w14:textId="77777777" w:rsidR="002C2C95" w:rsidRDefault="002C2C95" w:rsidP="00D10999">
            <w:pPr>
              <w:jc w:val="center"/>
              <w:rPr>
                <w:b/>
                <w:i/>
              </w:rPr>
            </w:pPr>
          </w:p>
          <w:p w14:paraId="0F303B1A" w14:textId="77777777" w:rsidR="00F17756" w:rsidRDefault="00F17756" w:rsidP="00D10999">
            <w:pPr>
              <w:jc w:val="center"/>
              <w:rPr>
                <w:b/>
                <w:i/>
              </w:rPr>
            </w:pPr>
            <w:r w:rsidRPr="00D10999">
              <w:rPr>
                <w:b/>
                <w:i/>
              </w:rPr>
              <w:t>Summarizing</w:t>
            </w:r>
          </w:p>
          <w:p w14:paraId="4857FD5B" w14:textId="77777777" w:rsidR="002C2C95" w:rsidRDefault="002C2C95" w:rsidP="00D10999">
            <w:pPr>
              <w:jc w:val="center"/>
              <w:rPr>
                <w:b/>
                <w:i/>
              </w:rPr>
            </w:pPr>
          </w:p>
          <w:p w14:paraId="776EC0D1" w14:textId="6917AE96" w:rsidR="002C2C95" w:rsidRPr="00D10999" w:rsidRDefault="002C2C95" w:rsidP="00D1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Date: _____</w:t>
            </w:r>
          </w:p>
        </w:tc>
        <w:tc>
          <w:tcPr>
            <w:tcW w:w="2903" w:type="dxa"/>
          </w:tcPr>
          <w:p w14:paraId="7F835775" w14:textId="77777777" w:rsidR="002C2C95" w:rsidRPr="002C2C95" w:rsidRDefault="002C2C95" w:rsidP="002C2C95">
            <w:pPr>
              <w:pStyle w:val="ListParagraph"/>
              <w:ind w:left="360"/>
              <w:rPr>
                <w:b/>
                <w:i/>
              </w:rPr>
            </w:pPr>
          </w:p>
          <w:p w14:paraId="3AF30372" w14:textId="1CE21496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I use the language of summarizing (My summary is: who…what…when…where…)</w:t>
            </w:r>
          </w:p>
          <w:p w14:paraId="791E5C19" w14:textId="77777777" w:rsidR="002C2C95" w:rsidRDefault="002C2C95" w:rsidP="002C2C95">
            <w:pPr>
              <w:rPr>
                <w:b/>
                <w:i/>
              </w:rPr>
            </w:pPr>
          </w:p>
          <w:p w14:paraId="2223B80C" w14:textId="77777777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speak clearly and pause after each marker (who, what when, where) so my group members can process what I’m saying. </w:t>
            </w:r>
          </w:p>
          <w:p w14:paraId="0E3F3B1D" w14:textId="77777777" w:rsidR="002C2C95" w:rsidRPr="002C2C95" w:rsidRDefault="002C2C95" w:rsidP="002C2C95">
            <w:pPr>
              <w:rPr>
                <w:b/>
                <w:i/>
              </w:rPr>
            </w:pPr>
          </w:p>
          <w:p w14:paraId="5C12100C" w14:textId="77777777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ask my group if they agree, or if they have anything to add. </w:t>
            </w:r>
          </w:p>
          <w:p w14:paraId="2E62192C" w14:textId="77777777" w:rsidR="002C2C95" w:rsidRPr="002C2C95" w:rsidRDefault="002C2C95" w:rsidP="002C2C95">
            <w:pPr>
              <w:rPr>
                <w:b/>
                <w:i/>
              </w:rPr>
            </w:pPr>
          </w:p>
          <w:p w14:paraId="283C9290" w14:textId="77777777" w:rsid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>I make corrections as necessary taking input from my group.</w:t>
            </w:r>
          </w:p>
          <w:p w14:paraId="6EE7FAE6" w14:textId="78FE252D" w:rsidR="002C2C95" w:rsidRPr="002C2C95" w:rsidRDefault="002C2C95" w:rsidP="002C2C95">
            <w:pPr>
              <w:rPr>
                <w:i/>
                <w:sz w:val="20"/>
                <w:szCs w:val="20"/>
              </w:rPr>
            </w:pPr>
          </w:p>
        </w:tc>
        <w:tc>
          <w:tcPr>
            <w:tcW w:w="2903" w:type="dxa"/>
          </w:tcPr>
          <w:p w14:paraId="18FD6D67" w14:textId="77777777" w:rsidR="00F17756" w:rsidRDefault="00F17756" w:rsidP="00D10999">
            <w:pPr>
              <w:jc w:val="center"/>
              <w:rPr>
                <w:b/>
                <w:i/>
              </w:rPr>
            </w:pPr>
          </w:p>
          <w:p w14:paraId="4D5AC928" w14:textId="77777777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I use the language of summarizing (My summary is: who…what…when…where…)</w:t>
            </w:r>
          </w:p>
          <w:p w14:paraId="76545B52" w14:textId="77777777" w:rsidR="002C2C95" w:rsidRDefault="002C2C95" w:rsidP="002C2C95">
            <w:pPr>
              <w:rPr>
                <w:b/>
                <w:i/>
              </w:rPr>
            </w:pPr>
          </w:p>
          <w:p w14:paraId="2E2973E8" w14:textId="77777777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My group members have to ask me to repeat one or two pieces of information. </w:t>
            </w:r>
            <w:r w:rsidRPr="002C2C95">
              <w:rPr>
                <w:i/>
                <w:sz w:val="20"/>
                <w:szCs w:val="20"/>
              </w:rPr>
              <w:t xml:space="preserve"> </w:t>
            </w:r>
          </w:p>
          <w:p w14:paraId="075057DD" w14:textId="77777777" w:rsidR="002C2C95" w:rsidRPr="002C2C95" w:rsidRDefault="002C2C95" w:rsidP="002C2C95">
            <w:pPr>
              <w:rPr>
                <w:b/>
                <w:i/>
                <w:sz w:val="20"/>
                <w:szCs w:val="20"/>
              </w:rPr>
            </w:pPr>
          </w:p>
          <w:p w14:paraId="51226F07" w14:textId="77777777" w:rsid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C2C95">
              <w:rPr>
                <w:i/>
                <w:sz w:val="20"/>
                <w:szCs w:val="20"/>
              </w:rPr>
              <w:t xml:space="preserve">I ask my group if they agree, or if they have anything to add. </w:t>
            </w:r>
          </w:p>
          <w:p w14:paraId="310A2D3F" w14:textId="77777777" w:rsidR="002C2C95" w:rsidRPr="002C2C95" w:rsidRDefault="002C2C95" w:rsidP="002C2C95">
            <w:pPr>
              <w:rPr>
                <w:i/>
                <w:sz w:val="20"/>
                <w:szCs w:val="20"/>
              </w:rPr>
            </w:pPr>
          </w:p>
          <w:p w14:paraId="549135D3" w14:textId="14442C9C" w:rsidR="002C2C95" w:rsidRPr="002C2C95" w:rsidRDefault="00A642F3" w:rsidP="002C2C9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One piece of information is incorrect. </w:t>
            </w:r>
            <w:r w:rsidR="002C2C9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</w:tcPr>
          <w:p w14:paraId="3821816F" w14:textId="77777777" w:rsidR="00F17756" w:rsidRDefault="00F17756" w:rsidP="00D10999">
            <w:pPr>
              <w:jc w:val="center"/>
              <w:rPr>
                <w:b/>
                <w:i/>
              </w:rPr>
            </w:pPr>
          </w:p>
          <w:p w14:paraId="62AE1293" w14:textId="6ADC2B2F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I put my summary in a complete sentence instead of using the reporting markers (who…what…when…where…)</w:t>
            </w:r>
          </w:p>
          <w:p w14:paraId="767F3A73" w14:textId="77777777" w:rsidR="002C2C95" w:rsidRDefault="002C2C95" w:rsidP="002C2C95">
            <w:pPr>
              <w:rPr>
                <w:b/>
                <w:i/>
              </w:rPr>
            </w:pPr>
          </w:p>
          <w:p w14:paraId="630558C6" w14:textId="77777777" w:rsidR="002C2C95" w:rsidRPr="00441ED7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My group members have to ask me to repeat two or three pieces of information. </w:t>
            </w:r>
            <w:r w:rsidRPr="002C2C95">
              <w:rPr>
                <w:i/>
                <w:sz w:val="20"/>
                <w:szCs w:val="20"/>
              </w:rPr>
              <w:t xml:space="preserve"> </w:t>
            </w:r>
          </w:p>
          <w:p w14:paraId="5F2B7FF1" w14:textId="77777777" w:rsidR="00441ED7" w:rsidRPr="00441ED7" w:rsidRDefault="00441ED7" w:rsidP="00441ED7">
            <w:pPr>
              <w:rPr>
                <w:b/>
                <w:i/>
                <w:sz w:val="20"/>
                <w:szCs w:val="20"/>
              </w:rPr>
            </w:pPr>
          </w:p>
          <w:p w14:paraId="16702667" w14:textId="77777777" w:rsidR="00441ED7" w:rsidRDefault="00441ED7" w:rsidP="002C2C9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441ED7">
              <w:rPr>
                <w:i/>
                <w:sz w:val="20"/>
                <w:szCs w:val="20"/>
              </w:rPr>
              <w:t xml:space="preserve">My group asks me to rewrite 3 pieces of my summary. </w:t>
            </w:r>
          </w:p>
          <w:p w14:paraId="677E0D11" w14:textId="77777777" w:rsidR="00A642F3" w:rsidRPr="00A642F3" w:rsidRDefault="00A642F3" w:rsidP="00A642F3">
            <w:pPr>
              <w:rPr>
                <w:i/>
                <w:sz w:val="20"/>
                <w:szCs w:val="20"/>
              </w:rPr>
            </w:pPr>
          </w:p>
          <w:p w14:paraId="61CACB9F" w14:textId="38B733EA" w:rsidR="00A642F3" w:rsidRPr="00441ED7" w:rsidRDefault="00A642F3" w:rsidP="002C2C9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Two pieces of information are incorrect. </w:t>
            </w:r>
          </w:p>
        </w:tc>
        <w:tc>
          <w:tcPr>
            <w:tcW w:w="2963" w:type="dxa"/>
          </w:tcPr>
          <w:p w14:paraId="13261848" w14:textId="77777777" w:rsidR="002C2C95" w:rsidRPr="002C2C95" w:rsidRDefault="002C2C95" w:rsidP="002C2C95">
            <w:pPr>
              <w:pStyle w:val="ListParagraph"/>
              <w:ind w:left="360"/>
              <w:rPr>
                <w:b/>
                <w:i/>
              </w:rPr>
            </w:pPr>
          </w:p>
          <w:p w14:paraId="4B0B7F79" w14:textId="7F714356" w:rsidR="002C2C95" w:rsidRPr="002C2C95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I leave out one of the pieces of a summary (who…what…when…where…)</w:t>
            </w:r>
          </w:p>
          <w:p w14:paraId="399B317A" w14:textId="77777777" w:rsidR="002C2C95" w:rsidRDefault="002C2C95" w:rsidP="002C2C95">
            <w:pPr>
              <w:rPr>
                <w:b/>
                <w:i/>
              </w:rPr>
            </w:pPr>
          </w:p>
          <w:p w14:paraId="09885FE2" w14:textId="77777777" w:rsidR="00441ED7" w:rsidRPr="00441ED7" w:rsidRDefault="002C2C95" w:rsidP="002C2C95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group memb</w:t>
            </w:r>
            <w:r w:rsidR="00441ED7">
              <w:rPr>
                <w:i/>
                <w:sz w:val="20"/>
                <w:szCs w:val="20"/>
              </w:rPr>
              <w:t xml:space="preserve">ers have to ask me to repeat all of my information. </w:t>
            </w:r>
          </w:p>
          <w:p w14:paraId="6F5C0859" w14:textId="77777777" w:rsidR="00441ED7" w:rsidRPr="00441ED7" w:rsidRDefault="00441ED7" w:rsidP="00441ED7">
            <w:pPr>
              <w:rPr>
                <w:i/>
                <w:sz w:val="20"/>
                <w:szCs w:val="20"/>
              </w:rPr>
            </w:pPr>
          </w:p>
          <w:p w14:paraId="2B18C6D3" w14:textId="77777777" w:rsidR="00A642F3" w:rsidRPr="00A642F3" w:rsidRDefault="00441ED7" w:rsidP="00A642F3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441ED7">
              <w:rPr>
                <w:i/>
                <w:sz w:val="20"/>
                <w:szCs w:val="20"/>
              </w:rPr>
              <w:t>My group asks me to rewrite 3 pieces of my summary.</w:t>
            </w:r>
          </w:p>
          <w:p w14:paraId="709044FF" w14:textId="77777777" w:rsidR="00A642F3" w:rsidRPr="00A642F3" w:rsidRDefault="00A642F3" w:rsidP="00A642F3">
            <w:pPr>
              <w:rPr>
                <w:b/>
                <w:i/>
                <w:sz w:val="20"/>
                <w:szCs w:val="20"/>
              </w:rPr>
            </w:pPr>
          </w:p>
          <w:p w14:paraId="3BF28926" w14:textId="674F5A64" w:rsidR="00A642F3" w:rsidRPr="00A642F3" w:rsidRDefault="00A642F3" w:rsidP="00A642F3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Three or more pieces of information are incorrect. </w:t>
            </w:r>
          </w:p>
        </w:tc>
      </w:tr>
    </w:tbl>
    <w:p w14:paraId="090B1C22" w14:textId="3BFE85DC" w:rsidR="00D10999" w:rsidRDefault="00D10999"/>
    <w:sectPr w:rsidR="00D10999" w:rsidSect="00D109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3371"/>
    <w:multiLevelType w:val="hybridMultilevel"/>
    <w:tmpl w:val="D3CE1A0C"/>
    <w:lvl w:ilvl="0" w:tplc="8DCA027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C6AC0"/>
    <w:multiLevelType w:val="hybridMultilevel"/>
    <w:tmpl w:val="733C55EE"/>
    <w:lvl w:ilvl="0" w:tplc="8DCA027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B429A"/>
    <w:multiLevelType w:val="hybridMultilevel"/>
    <w:tmpl w:val="0486C78E"/>
    <w:lvl w:ilvl="0" w:tplc="8DCA027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635FB"/>
    <w:multiLevelType w:val="hybridMultilevel"/>
    <w:tmpl w:val="45380ADC"/>
    <w:lvl w:ilvl="0" w:tplc="8DCA027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9"/>
    <w:rsid w:val="0007072E"/>
    <w:rsid w:val="00091ACA"/>
    <w:rsid w:val="000A0D42"/>
    <w:rsid w:val="001D587A"/>
    <w:rsid w:val="001F6D66"/>
    <w:rsid w:val="002C2C95"/>
    <w:rsid w:val="00406567"/>
    <w:rsid w:val="00441ED7"/>
    <w:rsid w:val="00837AAF"/>
    <w:rsid w:val="0087553D"/>
    <w:rsid w:val="0094379C"/>
    <w:rsid w:val="00A404B2"/>
    <w:rsid w:val="00A642F3"/>
    <w:rsid w:val="00BA1D13"/>
    <w:rsid w:val="00BA67B6"/>
    <w:rsid w:val="00CF5906"/>
    <w:rsid w:val="00D10999"/>
    <w:rsid w:val="00F17756"/>
    <w:rsid w:val="00F2339B"/>
    <w:rsid w:val="00F2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EC0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2016-12-04T17:37:00Z</dcterms:created>
  <dcterms:modified xsi:type="dcterms:W3CDTF">2016-12-04T17:37:00Z</dcterms:modified>
</cp:coreProperties>
</file>