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32F0" w14:textId="77777777" w:rsidR="00D1615F" w:rsidRPr="00C708CF" w:rsidRDefault="00C708CF" w:rsidP="00C708CF">
      <w:pPr>
        <w:jc w:val="center"/>
        <w:rPr>
          <w:rFonts w:ascii="Arial Black" w:hAnsi="Arial Black"/>
          <w:outline/>
          <w:color w:val="4F81BD" w:themeColor="accent1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08CF">
        <w:rPr>
          <w:rFonts w:ascii="Arial Black" w:hAnsi="Arial Black"/>
          <w:outline/>
          <w:color w:val="4F81BD" w:themeColor="accent1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Academic Vocabulary VIP</w:t>
      </w:r>
      <w:r w:rsidR="00485C4E">
        <w:rPr>
          <w:rFonts w:ascii="Arial Black" w:hAnsi="Arial Black"/>
          <w:outline/>
          <w:color w:val="4F81BD" w:themeColor="accent1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Period _______</w:t>
      </w:r>
      <w:bookmarkStart w:id="0" w:name="_GoBack"/>
      <w:bookmarkEnd w:id="0"/>
    </w:p>
    <w:p w14:paraId="08A21388" w14:textId="77777777" w:rsidR="00C708CF" w:rsidRDefault="00C70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708CF" w14:paraId="60940866" w14:textId="77777777" w:rsidTr="00C708CF">
        <w:tc>
          <w:tcPr>
            <w:tcW w:w="1317" w:type="dxa"/>
          </w:tcPr>
          <w:p w14:paraId="4CD402ED" w14:textId="77777777" w:rsidR="00C708CF" w:rsidRDefault="00C708CF" w:rsidP="00C708CF">
            <w:pPr>
              <w:jc w:val="center"/>
            </w:pPr>
            <w:r>
              <w:t>Words Used</w:t>
            </w:r>
          </w:p>
        </w:tc>
        <w:tc>
          <w:tcPr>
            <w:tcW w:w="1317" w:type="dxa"/>
            <w:shd w:val="solid" w:color="auto" w:fill="auto"/>
          </w:tcPr>
          <w:p w14:paraId="7C81129D" w14:textId="77777777" w:rsidR="00C708CF" w:rsidRDefault="00C708CF"/>
        </w:tc>
        <w:tc>
          <w:tcPr>
            <w:tcW w:w="1317" w:type="dxa"/>
            <w:shd w:val="solid" w:color="auto" w:fill="auto"/>
          </w:tcPr>
          <w:p w14:paraId="7EB40D0A" w14:textId="77777777" w:rsidR="00C708CF" w:rsidRDefault="00C708CF"/>
        </w:tc>
        <w:tc>
          <w:tcPr>
            <w:tcW w:w="1317" w:type="dxa"/>
            <w:shd w:val="solid" w:color="auto" w:fill="auto"/>
          </w:tcPr>
          <w:p w14:paraId="5C652A26" w14:textId="77777777" w:rsidR="00C708CF" w:rsidRDefault="00C708CF"/>
        </w:tc>
        <w:tc>
          <w:tcPr>
            <w:tcW w:w="1318" w:type="dxa"/>
            <w:shd w:val="solid" w:color="auto" w:fill="auto"/>
          </w:tcPr>
          <w:p w14:paraId="300ED4D7" w14:textId="77777777" w:rsidR="00C708CF" w:rsidRDefault="00C708CF"/>
        </w:tc>
        <w:tc>
          <w:tcPr>
            <w:tcW w:w="1318" w:type="dxa"/>
            <w:shd w:val="solid" w:color="auto" w:fill="auto"/>
          </w:tcPr>
          <w:p w14:paraId="4407F833" w14:textId="77777777" w:rsidR="00C708CF" w:rsidRDefault="00C708CF"/>
        </w:tc>
        <w:tc>
          <w:tcPr>
            <w:tcW w:w="1318" w:type="dxa"/>
            <w:shd w:val="solid" w:color="auto" w:fill="auto"/>
          </w:tcPr>
          <w:p w14:paraId="00C989EF" w14:textId="77777777" w:rsidR="00C708CF" w:rsidRDefault="00C708CF"/>
        </w:tc>
        <w:tc>
          <w:tcPr>
            <w:tcW w:w="1318" w:type="dxa"/>
            <w:shd w:val="solid" w:color="auto" w:fill="auto"/>
          </w:tcPr>
          <w:p w14:paraId="4EBD3B4A" w14:textId="77777777" w:rsidR="00C708CF" w:rsidRDefault="00C708CF"/>
        </w:tc>
        <w:tc>
          <w:tcPr>
            <w:tcW w:w="1318" w:type="dxa"/>
            <w:shd w:val="solid" w:color="auto" w:fill="auto"/>
          </w:tcPr>
          <w:p w14:paraId="4C9858D4" w14:textId="77777777" w:rsidR="00C708CF" w:rsidRDefault="00C708CF"/>
        </w:tc>
        <w:tc>
          <w:tcPr>
            <w:tcW w:w="1318" w:type="dxa"/>
            <w:shd w:val="solid" w:color="auto" w:fill="auto"/>
          </w:tcPr>
          <w:p w14:paraId="0B94A53F" w14:textId="77777777" w:rsidR="00C708CF" w:rsidRDefault="00C708CF"/>
        </w:tc>
      </w:tr>
      <w:tr w:rsidR="00C708CF" w14:paraId="5B5D1D1B" w14:textId="77777777" w:rsidTr="00C708CF">
        <w:tc>
          <w:tcPr>
            <w:tcW w:w="1317" w:type="dxa"/>
          </w:tcPr>
          <w:p w14:paraId="2A1318D5" w14:textId="77777777" w:rsidR="00C708CF" w:rsidRDefault="00C708CF" w:rsidP="00C708CF">
            <w:pPr>
              <w:jc w:val="center"/>
            </w:pPr>
            <w:r>
              <w:t>VIP</w:t>
            </w:r>
          </w:p>
        </w:tc>
        <w:tc>
          <w:tcPr>
            <w:tcW w:w="1317" w:type="dxa"/>
          </w:tcPr>
          <w:p w14:paraId="39AC6CCF" w14:textId="77777777" w:rsidR="00C708CF" w:rsidRDefault="00C708CF"/>
        </w:tc>
        <w:tc>
          <w:tcPr>
            <w:tcW w:w="1317" w:type="dxa"/>
          </w:tcPr>
          <w:p w14:paraId="26D71B57" w14:textId="77777777" w:rsidR="00C708CF" w:rsidRDefault="00C708CF"/>
        </w:tc>
        <w:tc>
          <w:tcPr>
            <w:tcW w:w="1317" w:type="dxa"/>
          </w:tcPr>
          <w:p w14:paraId="25409FCA" w14:textId="77777777" w:rsidR="00C708CF" w:rsidRDefault="00C708CF"/>
        </w:tc>
        <w:tc>
          <w:tcPr>
            <w:tcW w:w="1318" w:type="dxa"/>
          </w:tcPr>
          <w:p w14:paraId="3B3ED14A" w14:textId="77777777" w:rsidR="00C708CF" w:rsidRDefault="00C708CF"/>
        </w:tc>
        <w:tc>
          <w:tcPr>
            <w:tcW w:w="1318" w:type="dxa"/>
          </w:tcPr>
          <w:p w14:paraId="73EFD39B" w14:textId="77777777" w:rsidR="00C708CF" w:rsidRDefault="00C708CF"/>
        </w:tc>
        <w:tc>
          <w:tcPr>
            <w:tcW w:w="1318" w:type="dxa"/>
          </w:tcPr>
          <w:p w14:paraId="5295C556" w14:textId="77777777" w:rsidR="00C708CF" w:rsidRDefault="00C708CF"/>
        </w:tc>
        <w:tc>
          <w:tcPr>
            <w:tcW w:w="1318" w:type="dxa"/>
          </w:tcPr>
          <w:p w14:paraId="56C060F6" w14:textId="77777777" w:rsidR="00C708CF" w:rsidRDefault="00C708CF"/>
        </w:tc>
        <w:tc>
          <w:tcPr>
            <w:tcW w:w="1318" w:type="dxa"/>
          </w:tcPr>
          <w:p w14:paraId="2D54ACB6" w14:textId="77777777" w:rsidR="00C708CF" w:rsidRDefault="00C708CF"/>
        </w:tc>
        <w:tc>
          <w:tcPr>
            <w:tcW w:w="1318" w:type="dxa"/>
          </w:tcPr>
          <w:p w14:paraId="247298D0" w14:textId="77777777" w:rsidR="00C708CF" w:rsidRDefault="00C708CF"/>
        </w:tc>
      </w:tr>
      <w:tr w:rsidR="00C708CF" w14:paraId="2E43407F" w14:textId="77777777" w:rsidTr="00C708CF">
        <w:tc>
          <w:tcPr>
            <w:tcW w:w="1317" w:type="dxa"/>
          </w:tcPr>
          <w:p w14:paraId="1E3281D5" w14:textId="77777777" w:rsidR="00C708CF" w:rsidRDefault="00C708CF" w:rsidP="00C708CF">
            <w:pPr>
              <w:jc w:val="center"/>
            </w:pPr>
            <w:r>
              <w:t>23</w:t>
            </w:r>
          </w:p>
        </w:tc>
        <w:tc>
          <w:tcPr>
            <w:tcW w:w="1317" w:type="dxa"/>
          </w:tcPr>
          <w:p w14:paraId="12AB86DF" w14:textId="77777777" w:rsidR="00C708CF" w:rsidRDefault="00C708CF"/>
        </w:tc>
        <w:tc>
          <w:tcPr>
            <w:tcW w:w="1317" w:type="dxa"/>
          </w:tcPr>
          <w:p w14:paraId="5961DF38" w14:textId="77777777" w:rsidR="00C708CF" w:rsidRDefault="00C708CF"/>
        </w:tc>
        <w:tc>
          <w:tcPr>
            <w:tcW w:w="1317" w:type="dxa"/>
          </w:tcPr>
          <w:p w14:paraId="1ABD48C1" w14:textId="77777777" w:rsidR="00C708CF" w:rsidRDefault="00C708CF"/>
        </w:tc>
        <w:tc>
          <w:tcPr>
            <w:tcW w:w="1318" w:type="dxa"/>
          </w:tcPr>
          <w:p w14:paraId="6A9CCCAF" w14:textId="77777777" w:rsidR="00C708CF" w:rsidRDefault="00C708CF"/>
        </w:tc>
        <w:tc>
          <w:tcPr>
            <w:tcW w:w="1318" w:type="dxa"/>
          </w:tcPr>
          <w:p w14:paraId="1C6534BC" w14:textId="77777777" w:rsidR="00C708CF" w:rsidRDefault="00C708CF"/>
        </w:tc>
        <w:tc>
          <w:tcPr>
            <w:tcW w:w="1318" w:type="dxa"/>
          </w:tcPr>
          <w:p w14:paraId="71A4DDFF" w14:textId="77777777" w:rsidR="00C708CF" w:rsidRDefault="00C708CF"/>
        </w:tc>
        <w:tc>
          <w:tcPr>
            <w:tcW w:w="1318" w:type="dxa"/>
          </w:tcPr>
          <w:p w14:paraId="5CE56756" w14:textId="77777777" w:rsidR="00C708CF" w:rsidRDefault="00C708CF"/>
        </w:tc>
        <w:tc>
          <w:tcPr>
            <w:tcW w:w="1318" w:type="dxa"/>
          </w:tcPr>
          <w:p w14:paraId="67BA3711" w14:textId="77777777" w:rsidR="00C708CF" w:rsidRDefault="00C708CF"/>
        </w:tc>
        <w:tc>
          <w:tcPr>
            <w:tcW w:w="1318" w:type="dxa"/>
          </w:tcPr>
          <w:p w14:paraId="6DDF656F" w14:textId="77777777" w:rsidR="00C708CF" w:rsidRDefault="00C708CF"/>
        </w:tc>
      </w:tr>
      <w:tr w:rsidR="00C708CF" w14:paraId="5A6BA548" w14:textId="77777777" w:rsidTr="00C708CF">
        <w:tc>
          <w:tcPr>
            <w:tcW w:w="1317" w:type="dxa"/>
          </w:tcPr>
          <w:p w14:paraId="650E14A3" w14:textId="77777777" w:rsidR="00C708CF" w:rsidRDefault="00C708CF" w:rsidP="00C708CF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14:paraId="683A9C83" w14:textId="77777777" w:rsidR="00C708CF" w:rsidRDefault="00C708CF"/>
        </w:tc>
        <w:tc>
          <w:tcPr>
            <w:tcW w:w="1317" w:type="dxa"/>
          </w:tcPr>
          <w:p w14:paraId="2B932BA0" w14:textId="77777777" w:rsidR="00C708CF" w:rsidRDefault="00C708CF"/>
        </w:tc>
        <w:tc>
          <w:tcPr>
            <w:tcW w:w="1317" w:type="dxa"/>
          </w:tcPr>
          <w:p w14:paraId="47FD7164" w14:textId="77777777" w:rsidR="00C708CF" w:rsidRDefault="00C708CF"/>
        </w:tc>
        <w:tc>
          <w:tcPr>
            <w:tcW w:w="1318" w:type="dxa"/>
          </w:tcPr>
          <w:p w14:paraId="60F3E21E" w14:textId="77777777" w:rsidR="00C708CF" w:rsidRDefault="00C708CF"/>
        </w:tc>
        <w:tc>
          <w:tcPr>
            <w:tcW w:w="1318" w:type="dxa"/>
          </w:tcPr>
          <w:p w14:paraId="07367C1B" w14:textId="77777777" w:rsidR="00C708CF" w:rsidRDefault="00C708CF"/>
        </w:tc>
        <w:tc>
          <w:tcPr>
            <w:tcW w:w="1318" w:type="dxa"/>
          </w:tcPr>
          <w:p w14:paraId="5043DE2A" w14:textId="77777777" w:rsidR="00C708CF" w:rsidRDefault="00C708CF"/>
        </w:tc>
        <w:tc>
          <w:tcPr>
            <w:tcW w:w="1318" w:type="dxa"/>
          </w:tcPr>
          <w:p w14:paraId="56AEE09A" w14:textId="77777777" w:rsidR="00C708CF" w:rsidRDefault="00C708CF"/>
        </w:tc>
        <w:tc>
          <w:tcPr>
            <w:tcW w:w="1318" w:type="dxa"/>
          </w:tcPr>
          <w:p w14:paraId="0DEB4AA4" w14:textId="77777777" w:rsidR="00C708CF" w:rsidRDefault="00C708CF"/>
        </w:tc>
        <w:tc>
          <w:tcPr>
            <w:tcW w:w="1318" w:type="dxa"/>
          </w:tcPr>
          <w:p w14:paraId="169B2F20" w14:textId="77777777" w:rsidR="00C708CF" w:rsidRDefault="00C708CF"/>
        </w:tc>
      </w:tr>
      <w:tr w:rsidR="00C708CF" w14:paraId="3BBF7621" w14:textId="77777777" w:rsidTr="00C708CF">
        <w:tc>
          <w:tcPr>
            <w:tcW w:w="1317" w:type="dxa"/>
          </w:tcPr>
          <w:p w14:paraId="6EB0A002" w14:textId="77777777" w:rsidR="00C708CF" w:rsidRDefault="00C708CF" w:rsidP="00C708CF">
            <w:pPr>
              <w:jc w:val="center"/>
            </w:pPr>
            <w:r>
              <w:t>21</w:t>
            </w:r>
          </w:p>
        </w:tc>
        <w:tc>
          <w:tcPr>
            <w:tcW w:w="1317" w:type="dxa"/>
          </w:tcPr>
          <w:p w14:paraId="08F7594D" w14:textId="77777777" w:rsidR="00C708CF" w:rsidRDefault="00C708CF"/>
        </w:tc>
        <w:tc>
          <w:tcPr>
            <w:tcW w:w="1317" w:type="dxa"/>
          </w:tcPr>
          <w:p w14:paraId="14299A18" w14:textId="77777777" w:rsidR="00C708CF" w:rsidRDefault="00C708CF"/>
        </w:tc>
        <w:tc>
          <w:tcPr>
            <w:tcW w:w="1317" w:type="dxa"/>
          </w:tcPr>
          <w:p w14:paraId="1B094A43" w14:textId="77777777" w:rsidR="00C708CF" w:rsidRDefault="00C708CF"/>
        </w:tc>
        <w:tc>
          <w:tcPr>
            <w:tcW w:w="1318" w:type="dxa"/>
          </w:tcPr>
          <w:p w14:paraId="4E72A104" w14:textId="77777777" w:rsidR="00C708CF" w:rsidRDefault="00C708CF"/>
        </w:tc>
        <w:tc>
          <w:tcPr>
            <w:tcW w:w="1318" w:type="dxa"/>
          </w:tcPr>
          <w:p w14:paraId="1E97E488" w14:textId="77777777" w:rsidR="00C708CF" w:rsidRDefault="00C708CF"/>
        </w:tc>
        <w:tc>
          <w:tcPr>
            <w:tcW w:w="1318" w:type="dxa"/>
          </w:tcPr>
          <w:p w14:paraId="4426F339" w14:textId="77777777" w:rsidR="00C708CF" w:rsidRDefault="00C708CF"/>
        </w:tc>
        <w:tc>
          <w:tcPr>
            <w:tcW w:w="1318" w:type="dxa"/>
          </w:tcPr>
          <w:p w14:paraId="254DA5EE" w14:textId="77777777" w:rsidR="00C708CF" w:rsidRDefault="00C708CF"/>
        </w:tc>
        <w:tc>
          <w:tcPr>
            <w:tcW w:w="1318" w:type="dxa"/>
          </w:tcPr>
          <w:p w14:paraId="2EE3553B" w14:textId="77777777" w:rsidR="00C708CF" w:rsidRDefault="00C708CF"/>
        </w:tc>
        <w:tc>
          <w:tcPr>
            <w:tcW w:w="1318" w:type="dxa"/>
          </w:tcPr>
          <w:p w14:paraId="624993FF" w14:textId="77777777" w:rsidR="00C708CF" w:rsidRDefault="00C708CF"/>
        </w:tc>
      </w:tr>
      <w:tr w:rsidR="00C708CF" w14:paraId="07CD4E5A" w14:textId="77777777" w:rsidTr="00C708CF">
        <w:tc>
          <w:tcPr>
            <w:tcW w:w="1317" w:type="dxa"/>
          </w:tcPr>
          <w:p w14:paraId="3B239752" w14:textId="77777777" w:rsidR="00C708CF" w:rsidRDefault="00C708CF" w:rsidP="00C708CF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14:paraId="5F70FBA1" w14:textId="77777777" w:rsidR="00C708CF" w:rsidRDefault="00C708CF"/>
        </w:tc>
        <w:tc>
          <w:tcPr>
            <w:tcW w:w="1317" w:type="dxa"/>
          </w:tcPr>
          <w:p w14:paraId="0C723D56" w14:textId="77777777" w:rsidR="00C708CF" w:rsidRDefault="00C708CF"/>
        </w:tc>
        <w:tc>
          <w:tcPr>
            <w:tcW w:w="1317" w:type="dxa"/>
          </w:tcPr>
          <w:p w14:paraId="15A7CAA9" w14:textId="77777777" w:rsidR="00C708CF" w:rsidRDefault="00C708CF"/>
        </w:tc>
        <w:tc>
          <w:tcPr>
            <w:tcW w:w="1318" w:type="dxa"/>
          </w:tcPr>
          <w:p w14:paraId="611674A2" w14:textId="77777777" w:rsidR="00C708CF" w:rsidRDefault="00C708CF"/>
        </w:tc>
        <w:tc>
          <w:tcPr>
            <w:tcW w:w="1318" w:type="dxa"/>
          </w:tcPr>
          <w:p w14:paraId="35855061" w14:textId="77777777" w:rsidR="00C708CF" w:rsidRDefault="00C708CF"/>
        </w:tc>
        <w:tc>
          <w:tcPr>
            <w:tcW w:w="1318" w:type="dxa"/>
          </w:tcPr>
          <w:p w14:paraId="566977CC" w14:textId="77777777" w:rsidR="00C708CF" w:rsidRDefault="00C708CF"/>
        </w:tc>
        <w:tc>
          <w:tcPr>
            <w:tcW w:w="1318" w:type="dxa"/>
          </w:tcPr>
          <w:p w14:paraId="2725AFCB" w14:textId="77777777" w:rsidR="00C708CF" w:rsidRDefault="00C708CF"/>
        </w:tc>
        <w:tc>
          <w:tcPr>
            <w:tcW w:w="1318" w:type="dxa"/>
          </w:tcPr>
          <w:p w14:paraId="6BD5BAB0" w14:textId="77777777" w:rsidR="00C708CF" w:rsidRDefault="00C708CF"/>
        </w:tc>
        <w:tc>
          <w:tcPr>
            <w:tcW w:w="1318" w:type="dxa"/>
          </w:tcPr>
          <w:p w14:paraId="0167D7C5" w14:textId="77777777" w:rsidR="00C708CF" w:rsidRDefault="00C708CF"/>
        </w:tc>
      </w:tr>
      <w:tr w:rsidR="00C708CF" w14:paraId="147C83B5" w14:textId="77777777" w:rsidTr="00C708CF">
        <w:tc>
          <w:tcPr>
            <w:tcW w:w="1317" w:type="dxa"/>
          </w:tcPr>
          <w:p w14:paraId="6A43857F" w14:textId="77777777" w:rsidR="00C708CF" w:rsidRDefault="00C708CF" w:rsidP="00C708CF">
            <w:pPr>
              <w:jc w:val="center"/>
            </w:pPr>
            <w:r>
              <w:t>19</w:t>
            </w:r>
          </w:p>
        </w:tc>
        <w:tc>
          <w:tcPr>
            <w:tcW w:w="1317" w:type="dxa"/>
          </w:tcPr>
          <w:p w14:paraId="3B654452" w14:textId="77777777" w:rsidR="00C708CF" w:rsidRDefault="00C708CF"/>
        </w:tc>
        <w:tc>
          <w:tcPr>
            <w:tcW w:w="1317" w:type="dxa"/>
          </w:tcPr>
          <w:p w14:paraId="36FAE497" w14:textId="77777777" w:rsidR="00C708CF" w:rsidRDefault="00C708CF"/>
        </w:tc>
        <w:tc>
          <w:tcPr>
            <w:tcW w:w="1317" w:type="dxa"/>
          </w:tcPr>
          <w:p w14:paraId="522056C9" w14:textId="77777777" w:rsidR="00C708CF" w:rsidRDefault="00C708CF"/>
        </w:tc>
        <w:tc>
          <w:tcPr>
            <w:tcW w:w="1318" w:type="dxa"/>
          </w:tcPr>
          <w:p w14:paraId="3DAE465F" w14:textId="77777777" w:rsidR="00C708CF" w:rsidRDefault="00C708CF"/>
        </w:tc>
        <w:tc>
          <w:tcPr>
            <w:tcW w:w="1318" w:type="dxa"/>
          </w:tcPr>
          <w:p w14:paraId="61CE6CD2" w14:textId="77777777" w:rsidR="00C708CF" w:rsidRDefault="00C708CF"/>
        </w:tc>
        <w:tc>
          <w:tcPr>
            <w:tcW w:w="1318" w:type="dxa"/>
          </w:tcPr>
          <w:p w14:paraId="4731AAFA" w14:textId="77777777" w:rsidR="00C708CF" w:rsidRDefault="00C708CF"/>
        </w:tc>
        <w:tc>
          <w:tcPr>
            <w:tcW w:w="1318" w:type="dxa"/>
          </w:tcPr>
          <w:p w14:paraId="577907DE" w14:textId="77777777" w:rsidR="00C708CF" w:rsidRDefault="00C708CF"/>
        </w:tc>
        <w:tc>
          <w:tcPr>
            <w:tcW w:w="1318" w:type="dxa"/>
          </w:tcPr>
          <w:p w14:paraId="592FC1B0" w14:textId="77777777" w:rsidR="00C708CF" w:rsidRDefault="00C708CF"/>
        </w:tc>
        <w:tc>
          <w:tcPr>
            <w:tcW w:w="1318" w:type="dxa"/>
          </w:tcPr>
          <w:p w14:paraId="18266850" w14:textId="77777777" w:rsidR="00C708CF" w:rsidRDefault="00C708CF"/>
        </w:tc>
      </w:tr>
      <w:tr w:rsidR="00C708CF" w14:paraId="4584ADAE" w14:textId="77777777" w:rsidTr="00C708CF">
        <w:tc>
          <w:tcPr>
            <w:tcW w:w="1317" w:type="dxa"/>
          </w:tcPr>
          <w:p w14:paraId="07D5648A" w14:textId="77777777" w:rsidR="00C708CF" w:rsidRDefault="00C708CF" w:rsidP="00C708CF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14:paraId="207EB4F0" w14:textId="77777777" w:rsidR="00C708CF" w:rsidRDefault="00C708CF"/>
        </w:tc>
        <w:tc>
          <w:tcPr>
            <w:tcW w:w="1317" w:type="dxa"/>
          </w:tcPr>
          <w:p w14:paraId="37F01482" w14:textId="77777777" w:rsidR="00C708CF" w:rsidRDefault="00C708CF"/>
        </w:tc>
        <w:tc>
          <w:tcPr>
            <w:tcW w:w="1317" w:type="dxa"/>
          </w:tcPr>
          <w:p w14:paraId="104F9758" w14:textId="77777777" w:rsidR="00C708CF" w:rsidRDefault="00C708CF"/>
        </w:tc>
        <w:tc>
          <w:tcPr>
            <w:tcW w:w="1318" w:type="dxa"/>
          </w:tcPr>
          <w:p w14:paraId="586DD5D2" w14:textId="77777777" w:rsidR="00C708CF" w:rsidRDefault="00C708CF"/>
        </w:tc>
        <w:tc>
          <w:tcPr>
            <w:tcW w:w="1318" w:type="dxa"/>
          </w:tcPr>
          <w:p w14:paraId="08B0C4BD" w14:textId="77777777" w:rsidR="00C708CF" w:rsidRDefault="00C708CF"/>
        </w:tc>
        <w:tc>
          <w:tcPr>
            <w:tcW w:w="1318" w:type="dxa"/>
          </w:tcPr>
          <w:p w14:paraId="00784C46" w14:textId="77777777" w:rsidR="00C708CF" w:rsidRDefault="00C708CF"/>
        </w:tc>
        <w:tc>
          <w:tcPr>
            <w:tcW w:w="1318" w:type="dxa"/>
          </w:tcPr>
          <w:p w14:paraId="2212C318" w14:textId="77777777" w:rsidR="00C708CF" w:rsidRDefault="00C708CF"/>
        </w:tc>
        <w:tc>
          <w:tcPr>
            <w:tcW w:w="1318" w:type="dxa"/>
          </w:tcPr>
          <w:p w14:paraId="44D322E5" w14:textId="77777777" w:rsidR="00C708CF" w:rsidRDefault="00C708CF"/>
        </w:tc>
        <w:tc>
          <w:tcPr>
            <w:tcW w:w="1318" w:type="dxa"/>
          </w:tcPr>
          <w:p w14:paraId="72EE92DA" w14:textId="77777777" w:rsidR="00C708CF" w:rsidRDefault="00C708CF"/>
        </w:tc>
      </w:tr>
      <w:tr w:rsidR="00C708CF" w14:paraId="018FC56B" w14:textId="77777777" w:rsidTr="00C708CF">
        <w:tc>
          <w:tcPr>
            <w:tcW w:w="1317" w:type="dxa"/>
          </w:tcPr>
          <w:p w14:paraId="0E07C90D" w14:textId="77777777" w:rsidR="00C708CF" w:rsidRDefault="00C708CF" w:rsidP="00C708CF">
            <w:pPr>
              <w:jc w:val="center"/>
            </w:pPr>
            <w:r>
              <w:t>17</w:t>
            </w:r>
          </w:p>
        </w:tc>
        <w:tc>
          <w:tcPr>
            <w:tcW w:w="1317" w:type="dxa"/>
          </w:tcPr>
          <w:p w14:paraId="5BB8AD38" w14:textId="77777777" w:rsidR="00C708CF" w:rsidRDefault="00C708CF"/>
        </w:tc>
        <w:tc>
          <w:tcPr>
            <w:tcW w:w="1317" w:type="dxa"/>
          </w:tcPr>
          <w:p w14:paraId="56DA31B5" w14:textId="77777777" w:rsidR="00C708CF" w:rsidRDefault="00C708CF"/>
        </w:tc>
        <w:tc>
          <w:tcPr>
            <w:tcW w:w="1317" w:type="dxa"/>
          </w:tcPr>
          <w:p w14:paraId="0BB1C9F8" w14:textId="77777777" w:rsidR="00C708CF" w:rsidRDefault="00C708CF"/>
        </w:tc>
        <w:tc>
          <w:tcPr>
            <w:tcW w:w="1318" w:type="dxa"/>
          </w:tcPr>
          <w:p w14:paraId="3E9DE112" w14:textId="77777777" w:rsidR="00C708CF" w:rsidRDefault="00C708CF"/>
        </w:tc>
        <w:tc>
          <w:tcPr>
            <w:tcW w:w="1318" w:type="dxa"/>
          </w:tcPr>
          <w:p w14:paraId="49D04F4C" w14:textId="77777777" w:rsidR="00C708CF" w:rsidRDefault="00C708CF"/>
        </w:tc>
        <w:tc>
          <w:tcPr>
            <w:tcW w:w="1318" w:type="dxa"/>
          </w:tcPr>
          <w:p w14:paraId="577EF5B1" w14:textId="77777777" w:rsidR="00C708CF" w:rsidRDefault="00C708CF"/>
        </w:tc>
        <w:tc>
          <w:tcPr>
            <w:tcW w:w="1318" w:type="dxa"/>
          </w:tcPr>
          <w:p w14:paraId="3CA47466" w14:textId="77777777" w:rsidR="00C708CF" w:rsidRDefault="00C708CF"/>
        </w:tc>
        <w:tc>
          <w:tcPr>
            <w:tcW w:w="1318" w:type="dxa"/>
          </w:tcPr>
          <w:p w14:paraId="0C123284" w14:textId="77777777" w:rsidR="00C708CF" w:rsidRDefault="00C708CF"/>
        </w:tc>
        <w:tc>
          <w:tcPr>
            <w:tcW w:w="1318" w:type="dxa"/>
          </w:tcPr>
          <w:p w14:paraId="3128B40B" w14:textId="77777777" w:rsidR="00C708CF" w:rsidRDefault="00C708CF"/>
        </w:tc>
      </w:tr>
      <w:tr w:rsidR="00C708CF" w14:paraId="033FA1A9" w14:textId="77777777" w:rsidTr="00C708CF">
        <w:tc>
          <w:tcPr>
            <w:tcW w:w="1317" w:type="dxa"/>
          </w:tcPr>
          <w:p w14:paraId="03954EED" w14:textId="77777777" w:rsidR="00C708CF" w:rsidRDefault="00C708CF" w:rsidP="00C708CF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14:paraId="12017E4B" w14:textId="77777777" w:rsidR="00C708CF" w:rsidRDefault="00C708CF"/>
        </w:tc>
        <w:tc>
          <w:tcPr>
            <w:tcW w:w="1317" w:type="dxa"/>
          </w:tcPr>
          <w:p w14:paraId="5E56B7F4" w14:textId="77777777" w:rsidR="00C708CF" w:rsidRDefault="00C708CF"/>
        </w:tc>
        <w:tc>
          <w:tcPr>
            <w:tcW w:w="1317" w:type="dxa"/>
          </w:tcPr>
          <w:p w14:paraId="3FDBE8C2" w14:textId="77777777" w:rsidR="00C708CF" w:rsidRDefault="00C708CF"/>
        </w:tc>
        <w:tc>
          <w:tcPr>
            <w:tcW w:w="1318" w:type="dxa"/>
          </w:tcPr>
          <w:p w14:paraId="727D33B7" w14:textId="77777777" w:rsidR="00C708CF" w:rsidRDefault="00C708CF"/>
        </w:tc>
        <w:tc>
          <w:tcPr>
            <w:tcW w:w="1318" w:type="dxa"/>
          </w:tcPr>
          <w:p w14:paraId="4835DA22" w14:textId="77777777" w:rsidR="00C708CF" w:rsidRDefault="00C708CF"/>
        </w:tc>
        <w:tc>
          <w:tcPr>
            <w:tcW w:w="1318" w:type="dxa"/>
          </w:tcPr>
          <w:p w14:paraId="54FE1E7F" w14:textId="77777777" w:rsidR="00C708CF" w:rsidRDefault="00C708CF"/>
        </w:tc>
        <w:tc>
          <w:tcPr>
            <w:tcW w:w="1318" w:type="dxa"/>
          </w:tcPr>
          <w:p w14:paraId="33E4C74D" w14:textId="77777777" w:rsidR="00C708CF" w:rsidRDefault="00C708CF"/>
        </w:tc>
        <w:tc>
          <w:tcPr>
            <w:tcW w:w="1318" w:type="dxa"/>
          </w:tcPr>
          <w:p w14:paraId="6ABEB4A7" w14:textId="77777777" w:rsidR="00C708CF" w:rsidRDefault="00C708CF"/>
        </w:tc>
        <w:tc>
          <w:tcPr>
            <w:tcW w:w="1318" w:type="dxa"/>
          </w:tcPr>
          <w:p w14:paraId="31256926" w14:textId="77777777" w:rsidR="00C708CF" w:rsidRDefault="00C708CF"/>
        </w:tc>
      </w:tr>
      <w:tr w:rsidR="00C708CF" w14:paraId="71C956AD" w14:textId="77777777" w:rsidTr="00C708CF">
        <w:tc>
          <w:tcPr>
            <w:tcW w:w="1317" w:type="dxa"/>
          </w:tcPr>
          <w:p w14:paraId="3B29957B" w14:textId="77777777" w:rsidR="00C708CF" w:rsidRDefault="00C708CF" w:rsidP="00C708CF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14:paraId="4558554B" w14:textId="77777777" w:rsidR="00C708CF" w:rsidRDefault="00C708CF"/>
        </w:tc>
        <w:tc>
          <w:tcPr>
            <w:tcW w:w="1317" w:type="dxa"/>
          </w:tcPr>
          <w:p w14:paraId="68CD0545" w14:textId="77777777" w:rsidR="00C708CF" w:rsidRDefault="00C708CF"/>
        </w:tc>
        <w:tc>
          <w:tcPr>
            <w:tcW w:w="1317" w:type="dxa"/>
          </w:tcPr>
          <w:p w14:paraId="1C501EE8" w14:textId="77777777" w:rsidR="00C708CF" w:rsidRDefault="00C708CF"/>
        </w:tc>
        <w:tc>
          <w:tcPr>
            <w:tcW w:w="1318" w:type="dxa"/>
          </w:tcPr>
          <w:p w14:paraId="48BE60E7" w14:textId="77777777" w:rsidR="00C708CF" w:rsidRDefault="00C708CF"/>
        </w:tc>
        <w:tc>
          <w:tcPr>
            <w:tcW w:w="1318" w:type="dxa"/>
          </w:tcPr>
          <w:p w14:paraId="4A9867B7" w14:textId="77777777" w:rsidR="00C708CF" w:rsidRDefault="00C708CF"/>
        </w:tc>
        <w:tc>
          <w:tcPr>
            <w:tcW w:w="1318" w:type="dxa"/>
          </w:tcPr>
          <w:p w14:paraId="53CFC39A" w14:textId="77777777" w:rsidR="00C708CF" w:rsidRDefault="00C708CF"/>
        </w:tc>
        <w:tc>
          <w:tcPr>
            <w:tcW w:w="1318" w:type="dxa"/>
          </w:tcPr>
          <w:p w14:paraId="648FC8E7" w14:textId="77777777" w:rsidR="00C708CF" w:rsidRDefault="00C708CF"/>
        </w:tc>
        <w:tc>
          <w:tcPr>
            <w:tcW w:w="1318" w:type="dxa"/>
          </w:tcPr>
          <w:p w14:paraId="7B1B3D93" w14:textId="77777777" w:rsidR="00C708CF" w:rsidRDefault="00C708CF"/>
        </w:tc>
        <w:tc>
          <w:tcPr>
            <w:tcW w:w="1318" w:type="dxa"/>
          </w:tcPr>
          <w:p w14:paraId="5F1633AD" w14:textId="77777777" w:rsidR="00C708CF" w:rsidRDefault="00C708CF"/>
        </w:tc>
      </w:tr>
      <w:tr w:rsidR="00C708CF" w14:paraId="4810AC2E" w14:textId="77777777" w:rsidTr="00C708CF">
        <w:tc>
          <w:tcPr>
            <w:tcW w:w="1317" w:type="dxa"/>
          </w:tcPr>
          <w:p w14:paraId="540F1B17" w14:textId="77777777" w:rsidR="00C708CF" w:rsidRDefault="00C708CF" w:rsidP="00C708CF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14:paraId="628F1F17" w14:textId="77777777" w:rsidR="00C708CF" w:rsidRDefault="00C708CF"/>
        </w:tc>
        <w:tc>
          <w:tcPr>
            <w:tcW w:w="1317" w:type="dxa"/>
          </w:tcPr>
          <w:p w14:paraId="27A8981D" w14:textId="77777777" w:rsidR="00C708CF" w:rsidRDefault="00C708CF"/>
        </w:tc>
        <w:tc>
          <w:tcPr>
            <w:tcW w:w="1317" w:type="dxa"/>
          </w:tcPr>
          <w:p w14:paraId="09E05373" w14:textId="77777777" w:rsidR="00C708CF" w:rsidRDefault="00C708CF"/>
        </w:tc>
        <w:tc>
          <w:tcPr>
            <w:tcW w:w="1318" w:type="dxa"/>
          </w:tcPr>
          <w:p w14:paraId="7DEE1E1E" w14:textId="77777777" w:rsidR="00C708CF" w:rsidRDefault="00C708CF"/>
        </w:tc>
        <w:tc>
          <w:tcPr>
            <w:tcW w:w="1318" w:type="dxa"/>
          </w:tcPr>
          <w:p w14:paraId="33065FB5" w14:textId="77777777" w:rsidR="00C708CF" w:rsidRDefault="00C708CF"/>
        </w:tc>
        <w:tc>
          <w:tcPr>
            <w:tcW w:w="1318" w:type="dxa"/>
          </w:tcPr>
          <w:p w14:paraId="16927182" w14:textId="77777777" w:rsidR="00C708CF" w:rsidRDefault="00C708CF"/>
        </w:tc>
        <w:tc>
          <w:tcPr>
            <w:tcW w:w="1318" w:type="dxa"/>
          </w:tcPr>
          <w:p w14:paraId="0B193809" w14:textId="77777777" w:rsidR="00C708CF" w:rsidRDefault="00C708CF"/>
        </w:tc>
        <w:tc>
          <w:tcPr>
            <w:tcW w:w="1318" w:type="dxa"/>
          </w:tcPr>
          <w:p w14:paraId="61876066" w14:textId="77777777" w:rsidR="00C708CF" w:rsidRDefault="00C708CF"/>
        </w:tc>
        <w:tc>
          <w:tcPr>
            <w:tcW w:w="1318" w:type="dxa"/>
          </w:tcPr>
          <w:p w14:paraId="218A0C90" w14:textId="77777777" w:rsidR="00C708CF" w:rsidRDefault="00C708CF"/>
        </w:tc>
      </w:tr>
      <w:tr w:rsidR="00C708CF" w14:paraId="0977DAF9" w14:textId="77777777" w:rsidTr="00C708CF">
        <w:tc>
          <w:tcPr>
            <w:tcW w:w="1317" w:type="dxa"/>
          </w:tcPr>
          <w:p w14:paraId="42AA3F92" w14:textId="77777777" w:rsidR="00C708CF" w:rsidRDefault="00C708CF" w:rsidP="00C708CF">
            <w:pPr>
              <w:jc w:val="center"/>
            </w:pPr>
            <w:r>
              <w:t>13</w:t>
            </w:r>
          </w:p>
        </w:tc>
        <w:tc>
          <w:tcPr>
            <w:tcW w:w="1317" w:type="dxa"/>
          </w:tcPr>
          <w:p w14:paraId="18559C3B" w14:textId="77777777" w:rsidR="00C708CF" w:rsidRDefault="00C708CF"/>
        </w:tc>
        <w:tc>
          <w:tcPr>
            <w:tcW w:w="1317" w:type="dxa"/>
          </w:tcPr>
          <w:p w14:paraId="27575542" w14:textId="77777777" w:rsidR="00C708CF" w:rsidRDefault="00C708CF"/>
        </w:tc>
        <w:tc>
          <w:tcPr>
            <w:tcW w:w="1317" w:type="dxa"/>
          </w:tcPr>
          <w:p w14:paraId="5C6E85F0" w14:textId="77777777" w:rsidR="00C708CF" w:rsidRDefault="00C708CF"/>
        </w:tc>
        <w:tc>
          <w:tcPr>
            <w:tcW w:w="1318" w:type="dxa"/>
          </w:tcPr>
          <w:p w14:paraId="17153489" w14:textId="77777777" w:rsidR="00C708CF" w:rsidRDefault="00C708CF"/>
        </w:tc>
        <w:tc>
          <w:tcPr>
            <w:tcW w:w="1318" w:type="dxa"/>
          </w:tcPr>
          <w:p w14:paraId="238D3846" w14:textId="77777777" w:rsidR="00C708CF" w:rsidRDefault="00C708CF"/>
        </w:tc>
        <w:tc>
          <w:tcPr>
            <w:tcW w:w="1318" w:type="dxa"/>
          </w:tcPr>
          <w:p w14:paraId="7BB49A5C" w14:textId="77777777" w:rsidR="00C708CF" w:rsidRDefault="00C708CF"/>
        </w:tc>
        <w:tc>
          <w:tcPr>
            <w:tcW w:w="1318" w:type="dxa"/>
          </w:tcPr>
          <w:p w14:paraId="5A92BFD2" w14:textId="77777777" w:rsidR="00C708CF" w:rsidRDefault="00C708CF"/>
        </w:tc>
        <w:tc>
          <w:tcPr>
            <w:tcW w:w="1318" w:type="dxa"/>
          </w:tcPr>
          <w:p w14:paraId="4AD5B3A1" w14:textId="77777777" w:rsidR="00C708CF" w:rsidRDefault="00C708CF"/>
        </w:tc>
        <w:tc>
          <w:tcPr>
            <w:tcW w:w="1318" w:type="dxa"/>
          </w:tcPr>
          <w:p w14:paraId="03590740" w14:textId="77777777" w:rsidR="00C708CF" w:rsidRDefault="00C708CF"/>
        </w:tc>
      </w:tr>
      <w:tr w:rsidR="00C708CF" w14:paraId="7FAD6A2D" w14:textId="77777777" w:rsidTr="00C708CF">
        <w:tc>
          <w:tcPr>
            <w:tcW w:w="1317" w:type="dxa"/>
          </w:tcPr>
          <w:p w14:paraId="56184930" w14:textId="77777777" w:rsidR="00C708CF" w:rsidRDefault="00C708CF" w:rsidP="00C708CF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14:paraId="7CBCA242" w14:textId="77777777" w:rsidR="00C708CF" w:rsidRDefault="00C708CF"/>
        </w:tc>
        <w:tc>
          <w:tcPr>
            <w:tcW w:w="1317" w:type="dxa"/>
          </w:tcPr>
          <w:p w14:paraId="6BA9A66D" w14:textId="77777777" w:rsidR="00C708CF" w:rsidRDefault="00C708CF"/>
        </w:tc>
        <w:tc>
          <w:tcPr>
            <w:tcW w:w="1317" w:type="dxa"/>
          </w:tcPr>
          <w:p w14:paraId="66628587" w14:textId="77777777" w:rsidR="00C708CF" w:rsidRDefault="00C708CF"/>
        </w:tc>
        <w:tc>
          <w:tcPr>
            <w:tcW w:w="1318" w:type="dxa"/>
          </w:tcPr>
          <w:p w14:paraId="6CA97577" w14:textId="77777777" w:rsidR="00C708CF" w:rsidRDefault="00C708CF"/>
        </w:tc>
        <w:tc>
          <w:tcPr>
            <w:tcW w:w="1318" w:type="dxa"/>
          </w:tcPr>
          <w:p w14:paraId="3C0C45E0" w14:textId="77777777" w:rsidR="00C708CF" w:rsidRDefault="00C708CF"/>
        </w:tc>
        <w:tc>
          <w:tcPr>
            <w:tcW w:w="1318" w:type="dxa"/>
          </w:tcPr>
          <w:p w14:paraId="3DE16EBA" w14:textId="77777777" w:rsidR="00C708CF" w:rsidRDefault="00C708CF"/>
        </w:tc>
        <w:tc>
          <w:tcPr>
            <w:tcW w:w="1318" w:type="dxa"/>
          </w:tcPr>
          <w:p w14:paraId="0C61B2EF" w14:textId="77777777" w:rsidR="00C708CF" w:rsidRDefault="00C708CF"/>
        </w:tc>
        <w:tc>
          <w:tcPr>
            <w:tcW w:w="1318" w:type="dxa"/>
          </w:tcPr>
          <w:p w14:paraId="1B1A3ABE" w14:textId="77777777" w:rsidR="00C708CF" w:rsidRDefault="00C708CF"/>
        </w:tc>
        <w:tc>
          <w:tcPr>
            <w:tcW w:w="1318" w:type="dxa"/>
          </w:tcPr>
          <w:p w14:paraId="584C3C2D" w14:textId="77777777" w:rsidR="00C708CF" w:rsidRDefault="00C708CF"/>
        </w:tc>
      </w:tr>
      <w:tr w:rsidR="00C708CF" w14:paraId="120BE0A0" w14:textId="77777777" w:rsidTr="00C708CF">
        <w:tc>
          <w:tcPr>
            <w:tcW w:w="1317" w:type="dxa"/>
          </w:tcPr>
          <w:p w14:paraId="3ACF4CC4" w14:textId="77777777" w:rsidR="00C708CF" w:rsidRDefault="00C708CF" w:rsidP="00C708CF">
            <w:pPr>
              <w:jc w:val="center"/>
            </w:pPr>
            <w:r>
              <w:t>11</w:t>
            </w:r>
          </w:p>
        </w:tc>
        <w:tc>
          <w:tcPr>
            <w:tcW w:w="1317" w:type="dxa"/>
          </w:tcPr>
          <w:p w14:paraId="3DC0BDF7" w14:textId="77777777" w:rsidR="00C708CF" w:rsidRDefault="00C708CF"/>
        </w:tc>
        <w:tc>
          <w:tcPr>
            <w:tcW w:w="1317" w:type="dxa"/>
          </w:tcPr>
          <w:p w14:paraId="26448081" w14:textId="77777777" w:rsidR="00C708CF" w:rsidRDefault="00C708CF"/>
        </w:tc>
        <w:tc>
          <w:tcPr>
            <w:tcW w:w="1317" w:type="dxa"/>
          </w:tcPr>
          <w:p w14:paraId="2D028B30" w14:textId="77777777" w:rsidR="00C708CF" w:rsidRDefault="00C708CF"/>
        </w:tc>
        <w:tc>
          <w:tcPr>
            <w:tcW w:w="1318" w:type="dxa"/>
          </w:tcPr>
          <w:p w14:paraId="55A27E5D" w14:textId="77777777" w:rsidR="00C708CF" w:rsidRDefault="00C708CF"/>
        </w:tc>
        <w:tc>
          <w:tcPr>
            <w:tcW w:w="1318" w:type="dxa"/>
          </w:tcPr>
          <w:p w14:paraId="55D68C07" w14:textId="77777777" w:rsidR="00C708CF" w:rsidRDefault="00C708CF"/>
        </w:tc>
        <w:tc>
          <w:tcPr>
            <w:tcW w:w="1318" w:type="dxa"/>
          </w:tcPr>
          <w:p w14:paraId="22C6C502" w14:textId="77777777" w:rsidR="00C708CF" w:rsidRDefault="00C708CF"/>
        </w:tc>
        <w:tc>
          <w:tcPr>
            <w:tcW w:w="1318" w:type="dxa"/>
          </w:tcPr>
          <w:p w14:paraId="3E8096BF" w14:textId="77777777" w:rsidR="00C708CF" w:rsidRDefault="00C708CF"/>
        </w:tc>
        <w:tc>
          <w:tcPr>
            <w:tcW w:w="1318" w:type="dxa"/>
          </w:tcPr>
          <w:p w14:paraId="6623FFFE" w14:textId="77777777" w:rsidR="00C708CF" w:rsidRDefault="00C708CF"/>
        </w:tc>
        <w:tc>
          <w:tcPr>
            <w:tcW w:w="1318" w:type="dxa"/>
          </w:tcPr>
          <w:p w14:paraId="0E208E9D" w14:textId="77777777" w:rsidR="00C708CF" w:rsidRDefault="00C708CF"/>
        </w:tc>
      </w:tr>
      <w:tr w:rsidR="00C708CF" w14:paraId="34DC376C" w14:textId="77777777" w:rsidTr="00C708CF">
        <w:tc>
          <w:tcPr>
            <w:tcW w:w="1317" w:type="dxa"/>
          </w:tcPr>
          <w:p w14:paraId="6CB50774" w14:textId="77777777" w:rsidR="00C708CF" w:rsidRDefault="00C708CF" w:rsidP="00C708CF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14:paraId="77EBE938" w14:textId="77777777" w:rsidR="00C708CF" w:rsidRDefault="00C708CF"/>
        </w:tc>
        <w:tc>
          <w:tcPr>
            <w:tcW w:w="1317" w:type="dxa"/>
          </w:tcPr>
          <w:p w14:paraId="305F01C1" w14:textId="77777777" w:rsidR="00C708CF" w:rsidRDefault="00C708CF"/>
        </w:tc>
        <w:tc>
          <w:tcPr>
            <w:tcW w:w="1317" w:type="dxa"/>
          </w:tcPr>
          <w:p w14:paraId="47D31F0E" w14:textId="77777777" w:rsidR="00C708CF" w:rsidRDefault="00C708CF"/>
        </w:tc>
        <w:tc>
          <w:tcPr>
            <w:tcW w:w="1318" w:type="dxa"/>
          </w:tcPr>
          <w:p w14:paraId="095B430B" w14:textId="77777777" w:rsidR="00C708CF" w:rsidRDefault="00C708CF"/>
        </w:tc>
        <w:tc>
          <w:tcPr>
            <w:tcW w:w="1318" w:type="dxa"/>
          </w:tcPr>
          <w:p w14:paraId="0D27A024" w14:textId="77777777" w:rsidR="00C708CF" w:rsidRDefault="00C708CF"/>
        </w:tc>
        <w:tc>
          <w:tcPr>
            <w:tcW w:w="1318" w:type="dxa"/>
          </w:tcPr>
          <w:p w14:paraId="44373FD2" w14:textId="77777777" w:rsidR="00C708CF" w:rsidRDefault="00C708CF"/>
        </w:tc>
        <w:tc>
          <w:tcPr>
            <w:tcW w:w="1318" w:type="dxa"/>
          </w:tcPr>
          <w:p w14:paraId="169844B7" w14:textId="77777777" w:rsidR="00C708CF" w:rsidRDefault="00C708CF"/>
        </w:tc>
        <w:tc>
          <w:tcPr>
            <w:tcW w:w="1318" w:type="dxa"/>
          </w:tcPr>
          <w:p w14:paraId="6A90E9C2" w14:textId="77777777" w:rsidR="00C708CF" w:rsidRDefault="00C708CF"/>
        </w:tc>
        <w:tc>
          <w:tcPr>
            <w:tcW w:w="1318" w:type="dxa"/>
          </w:tcPr>
          <w:p w14:paraId="5464AA0A" w14:textId="77777777" w:rsidR="00C708CF" w:rsidRDefault="00C708CF"/>
        </w:tc>
      </w:tr>
      <w:tr w:rsidR="00C708CF" w14:paraId="7212C08D" w14:textId="77777777" w:rsidTr="00C708CF">
        <w:tc>
          <w:tcPr>
            <w:tcW w:w="1317" w:type="dxa"/>
          </w:tcPr>
          <w:p w14:paraId="7F46F263" w14:textId="77777777" w:rsidR="00C708CF" w:rsidRDefault="00C708CF" w:rsidP="00C708CF">
            <w:pPr>
              <w:jc w:val="center"/>
            </w:pPr>
            <w:r>
              <w:t>9</w:t>
            </w:r>
          </w:p>
        </w:tc>
        <w:tc>
          <w:tcPr>
            <w:tcW w:w="1317" w:type="dxa"/>
          </w:tcPr>
          <w:p w14:paraId="5FCDBD18" w14:textId="77777777" w:rsidR="00C708CF" w:rsidRDefault="00C708CF"/>
        </w:tc>
        <w:tc>
          <w:tcPr>
            <w:tcW w:w="1317" w:type="dxa"/>
          </w:tcPr>
          <w:p w14:paraId="72DC28BE" w14:textId="77777777" w:rsidR="00C708CF" w:rsidRDefault="00C708CF"/>
        </w:tc>
        <w:tc>
          <w:tcPr>
            <w:tcW w:w="1317" w:type="dxa"/>
          </w:tcPr>
          <w:p w14:paraId="0313F7DD" w14:textId="77777777" w:rsidR="00C708CF" w:rsidRDefault="00C708CF"/>
        </w:tc>
        <w:tc>
          <w:tcPr>
            <w:tcW w:w="1318" w:type="dxa"/>
          </w:tcPr>
          <w:p w14:paraId="3018900F" w14:textId="77777777" w:rsidR="00C708CF" w:rsidRDefault="00C708CF"/>
        </w:tc>
        <w:tc>
          <w:tcPr>
            <w:tcW w:w="1318" w:type="dxa"/>
          </w:tcPr>
          <w:p w14:paraId="395B60D3" w14:textId="77777777" w:rsidR="00C708CF" w:rsidRDefault="00C708CF"/>
        </w:tc>
        <w:tc>
          <w:tcPr>
            <w:tcW w:w="1318" w:type="dxa"/>
          </w:tcPr>
          <w:p w14:paraId="019E532D" w14:textId="77777777" w:rsidR="00C708CF" w:rsidRDefault="00C708CF"/>
        </w:tc>
        <w:tc>
          <w:tcPr>
            <w:tcW w:w="1318" w:type="dxa"/>
          </w:tcPr>
          <w:p w14:paraId="31E994A1" w14:textId="77777777" w:rsidR="00C708CF" w:rsidRDefault="00C708CF"/>
        </w:tc>
        <w:tc>
          <w:tcPr>
            <w:tcW w:w="1318" w:type="dxa"/>
          </w:tcPr>
          <w:p w14:paraId="68F7AF91" w14:textId="77777777" w:rsidR="00C708CF" w:rsidRDefault="00C708CF"/>
        </w:tc>
        <w:tc>
          <w:tcPr>
            <w:tcW w:w="1318" w:type="dxa"/>
          </w:tcPr>
          <w:p w14:paraId="0117332C" w14:textId="77777777" w:rsidR="00C708CF" w:rsidRDefault="00C708CF"/>
        </w:tc>
      </w:tr>
      <w:tr w:rsidR="00C708CF" w14:paraId="04D3098D" w14:textId="77777777" w:rsidTr="00C708CF">
        <w:tc>
          <w:tcPr>
            <w:tcW w:w="1317" w:type="dxa"/>
          </w:tcPr>
          <w:p w14:paraId="5471C973" w14:textId="77777777" w:rsidR="00C708CF" w:rsidRDefault="00C708CF" w:rsidP="00C708CF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14:paraId="2C4A1945" w14:textId="77777777" w:rsidR="00C708CF" w:rsidRDefault="00C708CF"/>
        </w:tc>
        <w:tc>
          <w:tcPr>
            <w:tcW w:w="1317" w:type="dxa"/>
          </w:tcPr>
          <w:p w14:paraId="31B83366" w14:textId="77777777" w:rsidR="00C708CF" w:rsidRDefault="00C708CF"/>
        </w:tc>
        <w:tc>
          <w:tcPr>
            <w:tcW w:w="1317" w:type="dxa"/>
          </w:tcPr>
          <w:p w14:paraId="0298A6E7" w14:textId="77777777" w:rsidR="00C708CF" w:rsidRDefault="00C708CF"/>
        </w:tc>
        <w:tc>
          <w:tcPr>
            <w:tcW w:w="1318" w:type="dxa"/>
          </w:tcPr>
          <w:p w14:paraId="35478D0A" w14:textId="77777777" w:rsidR="00C708CF" w:rsidRDefault="00C708CF"/>
        </w:tc>
        <w:tc>
          <w:tcPr>
            <w:tcW w:w="1318" w:type="dxa"/>
          </w:tcPr>
          <w:p w14:paraId="14FA770E" w14:textId="77777777" w:rsidR="00C708CF" w:rsidRDefault="00C708CF"/>
        </w:tc>
        <w:tc>
          <w:tcPr>
            <w:tcW w:w="1318" w:type="dxa"/>
          </w:tcPr>
          <w:p w14:paraId="67B603F7" w14:textId="77777777" w:rsidR="00C708CF" w:rsidRDefault="00C708CF"/>
        </w:tc>
        <w:tc>
          <w:tcPr>
            <w:tcW w:w="1318" w:type="dxa"/>
          </w:tcPr>
          <w:p w14:paraId="4CC2F731" w14:textId="77777777" w:rsidR="00C708CF" w:rsidRDefault="00C708CF"/>
        </w:tc>
        <w:tc>
          <w:tcPr>
            <w:tcW w:w="1318" w:type="dxa"/>
          </w:tcPr>
          <w:p w14:paraId="6E91F22F" w14:textId="77777777" w:rsidR="00C708CF" w:rsidRDefault="00C708CF"/>
        </w:tc>
        <w:tc>
          <w:tcPr>
            <w:tcW w:w="1318" w:type="dxa"/>
          </w:tcPr>
          <w:p w14:paraId="7004D7AD" w14:textId="77777777" w:rsidR="00C708CF" w:rsidRDefault="00C708CF"/>
        </w:tc>
      </w:tr>
      <w:tr w:rsidR="00C708CF" w14:paraId="5A9FD795" w14:textId="77777777" w:rsidTr="00C708CF">
        <w:tc>
          <w:tcPr>
            <w:tcW w:w="1317" w:type="dxa"/>
          </w:tcPr>
          <w:p w14:paraId="2F2229E2" w14:textId="77777777" w:rsidR="00C708CF" w:rsidRDefault="00C708CF" w:rsidP="00C708CF">
            <w:pPr>
              <w:jc w:val="center"/>
            </w:pPr>
            <w:r>
              <w:t>7</w:t>
            </w:r>
          </w:p>
        </w:tc>
        <w:tc>
          <w:tcPr>
            <w:tcW w:w="1317" w:type="dxa"/>
          </w:tcPr>
          <w:p w14:paraId="4CAD9DC4" w14:textId="77777777" w:rsidR="00C708CF" w:rsidRDefault="00C708CF"/>
        </w:tc>
        <w:tc>
          <w:tcPr>
            <w:tcW w:w="1317" w:type="dxa"/>
          </w:tcPr>
          <w:p w14:paraId="3B8A39CD" w14:textId="77777777" w:rsidR="00C708CF" w:rsidRDefault="00C708CF"/>
        </w:tc>
        <w:tc>
          <w:tcPr>
            <w:tcW w:w="1317" w:type="dxa"/>
          </w:tcPr>
          <w:p w14:paraId="40D83FE5" w14:textId="77777777" w:rsidR="00C708CF" w:rsidRDefault="00C708CF"/>
        </w:tc>
        <w:tc>
          <w:tcPr>
            <w:tcW w:w="1318" w:type="dxa"/>
          </w:tcPr>
          <w:p w14:paraId="4318068A" w14:textId="77777777" w:rsidR="00C708CF" w:rsidRDefault="00C708CF"/>
        </w:tc>
        <w:tc>
          <w:tcPr>
            <w:tcW w:w="1318" w:type="dxa"/>
          </w:tcPr>
          <w:p w14:paraId="0BBFA784" w14:textId="77777777" w:rsidR="00C708CF" w:rsidRDefault="00C708CF"/>
        </w:tc>
        <w:tc>
          <w:tcPr>
            <w:tcW w:w="1318" w:type="dxa"/>
          </w:tcPr>
          <w:p w14:paraId="528A1C17" w14:textId="77777777" w:rsidR="00C708CF" w:rsidRDefault="00C708CF"/>
        </w:tc>
        <w:tc>
          <w:tcPr>
            <w:tcW w:w="1318" w:type="dxa"/>
          </w:tcPr>
          <w:p w14:paraId="17646D7C" w14:textId="77777777" w:rsidR="00C708CF" w:rsidRDefault="00C708CF"/>
        </w:tc>
        <w:tc>
          <w:tcPr>
            <w:tcW w:w="1318" w:type="dxa"/>
          </w:tcPr>
          <w:p w14:paraId="02C8DA55" w14:textId="77777777" w:rsidR="00C708CF" w:rsidRDefault="00C708CF"/>
        </w:tc>
        <w:tc>
          <w:tcPr>
            <w:tcW w:w="1318" w:type="dxa"/>
          </w:tcPr>
          <w:p w14:paraId="6E6CAFC4" w14:textId="77777777" w:rsidR="00C708CF" w:rsidRDefault="00C708CF"/>
        </w:tc>
      </w:tr>
      <w:tr w:rsidR="00C708CF" w14:paraId="1CC6E9E4" w14:textId="77777777" w:rsidTr="00C708CF">
        <w:tc>
          <w:tcPr>
            <w:tcW w:w="1317" w:type="dxa"/>
          </w:tcPr>
          <w:p w14:paraId="411E56C1" w14:textId="77777777" w:rsidR="00C708CF" w:rsidRDefault="00C708CF" w:rsidP="00C708CF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14:paraId="43F30BF8" w14:textId="77777777" w:rsidR="00C708CF" w:rsidRDefault="00C708CF"/>
        </w:tc>
        <w:tc>
          <w:tcPr>
            <w:tcW w:w="1317" w:type="dxa"/>
          </w:tcPr>
          <w:p w14:paraId="5E1F0B79" w14:textId="77777777" w:rsidR="00C708CF" w:rsidRDefault="00C708CF"/>
        </w:tc>
        <w:tc>
          <w:tcPr>
            <w:tcW w:w="1317" w:type="dxa"/>
          </w:tcPr>
          <w:p w14:paraId="68080DC0" w14:textId="77777777" w:rsidR="00C708CF" w:rsidRDefault="00C708CF"/>
        </w:tc>
        <w:tc>
          <w:tcPr>
            <w:tcW w:w="1318" w:type="dxa"/>
          </w:tcPr>
          <w:p w14:paraId="18047511" w14:textId="77777777" w:rsidR="00C708CF" w:rsidRDefault="00C708CF"/>
        </w:tc>
        <w:tc>
          <w:tcPr>
            <w:tcW w:w="1318" w:type="dxa"/>
          </w:tcPr>
          <w:p w14:paraId="7E0BB961" w14:textId="77777777" w:rsidR="00C708CF" w:rsidRDefault="00C708CF"/>
        </w:tc>
        <w:tc>
          <w:tcPr>
            <w:tcW w:w="1318" w:type="dxa"/>
          </w:tcPr>
          <w:p w14:paraId="22D3C4E3" w14:textId="77777777" w:rsidR="00C708CF" w:rsidRDefault="00C708CF"/>
        </w:tc>
        <w:tc>
          <w:tcPr>
            <w:tcW w:w="1318" w:type="dxa"/>
          </w:tcPr>
          <w:p w14:paraId="3134FBAD" w14:textId="77777777" w:rsidR="00C708CF" w:rsidRDefault="00C708CF"/>
        </w:tc>
        <w:tc>
          <w:tcPr>
            <w:tcW w:w="1318" w:type="dxa"/>
          </w:tcPr>
          <w:p w14:paraId="58A7F310" w14:textId="77777777" w:rsidR="00C708CF" w:rsidRDefault="00C708CF"/>
        </w:tc>
        <w:tc>
          <w:tcPr>
            <w:tcW w:w="1318" w:type="dxa"/>
          </w:tcPr>
          <w:p w14:paraId="3E249723" w14:textId="77777777" w:rsidR="00C708CF" w:rsidRDefault="00C708CF"/>
        </w:tc>
      </w:tr>
      <w:tr w:rsidR="00C708CF" w14:paraId="1E2F56D2" w14:textId="77777777" w:rsidTr="00C708CF">
        <w:tc>
          <w:tcPr>
            <w:tcW w:w="1317" w:type="dxa"/>
          </w:tcPr>
          <w:p w14:paraId="160790F2" w14:textId="77777777" w:rsidR="00C708CF" w:rsidRDefault="00C708CF" w:rsidP="00C708CF">
            <w:pPr>
              <w:jc w:val="center"/>
            </w:pPr>
            <w:r>
              <w:t>5</w:t>
            </w:r>
          </w:p>
        </w:tc>
        <w:tc>
          <w:tcPr>
            <w:tcW w:w="1317" w:type="dxa"/>
          </w:tcPr>
          <w:p w14:paraId="3B504179" w14:textId="77777777" w:rsidR="00C708CF" w:rsidRDefault="00C708CF"/>
        </w:tc>
        <w:tc>
          <w:tcPr>
            <w:tcW w:w="1317" w:type="dxa"/>
          </w:tcPr>
          <w:p w14:paraId="10EC8338" w14:textId="77777777" w:rsidR="00C708CF" w:rsidRDefault="00C708CF"/>
        </w:tc>
        <w:tc>
          <w:tcPr>
            <w:tcW w:w="1317" w:type="dxa"/>
          </w:tcPr>
          <w:p w14:paraId="5C72C107" w14:textId="77777777" w:rsidR="00C708CF" w:rsidRDefault="00C708CF"/>
        </w:tc>
        <w:tc>
          <w:tcPr>
            <w:tcW w:w="1318" w:type="dxa"/>
          </w:tcPr>
          <w:p w14:paraId="39640089" w14:textId="77777777" w:rsidR="00C708CF" w:rsidRDefault="00C708CF"/>
        </w:tc>
        <w:tc>
          <w:tcPr>
            <w:tcW w:w="1318" w:type="dxa"/>
          </w:tcPr>
          <w:p w14:paraId="4C755D30" w14:textId="77777777" w:rsidR="00C708CF" w:rsidRDefault="00C708CF"/>
        </w:tc>
        <w:tc>
          <w:tcPr>
            <w:tcW w:w="1318" w:type="dxa"/>
          </w:tcPr>
          <w:p w14:paraId="4D84D6F9" w14:textId="77777777" w:rsidR="00C708CF" w:rsidRDefault="00C708CF"/>
        </w:tc>
        <w:tc>
          <w:tcPr>
            <w:tcW w:w="1318" w:type="dxa"/>
          </w:tcPr>
          <w:p w14:paraId="7C37F4CE" w14:textId="77777777" w:rsidR="00C708CF" w:rsidRDefault="00C708CF"/>
        </w:tc>
        <w:tc>
          <w:tcPr>
            <w:tcW w:w="1318" w:type="dxa"/>
          </w:tcPr>
          <w:p w14:paraId="09B787B0" w14:textId="77777777" w:rsidR="00C708CF" w:rsidRDefault="00C708CF"/>
        </w:tc>
        <w:tc>
          <w:tcPr>
            <w:tcW w:w="1318" w:type="dxa"/>
          </w:tcPr>
          <w:p w14:paraId="60DD205C" w14:textId="77777777" w:rsidR="00C708CF" w:rsidRDefault="00C708CF"/>
        </w:tc>
      </w:tr>
      <w:tr w:rsidR="00C708CF" w14:paraId="0E947CD8" w14:textId="77777777" w:rsidTr="00C708CF">
        <w:tc>
          <w:tcPr>
            <w:tcW w:w="1317" w:type="dxa"/>
          </w:tcPr>
          <w:p w14:paraId="19227143" w14:textId="77777777" w:rsidR="00C708CF" w:rsidRDefault="00C708CF" w:rsidP="00C708CF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14:paraId="595FC8F1" w14:textId="77777777" w:rsidR="00C708CF" w:rsidRDefault="00C708CF"/>
        </w:tc>
        <w:tc>
          <w:tcPr>
            <w:tcW w:w="1317" w:type="dxa"/>
          </w:tcPr>
          <w:p w14:paraId="4AACA8D5" w14:textId="77777777" w:rsidR="00C708CF" w:rsidRDefault="00C708CF"/>
        </w:tc>
        <w:tc>
          <w:tcPr>
            <w:tcW w:w="1317" w:type="dxa"/>
          </w:tcPr>
          <w:p w14:paraId="5CD5C0B4" w14:textId="77777777" w:rsidR="00C708CF" w:rsidRDefault="00C708CF"/>
        </w:tc>
        <w:tc>
          <w:tcPr>
            <w:tcW w:w="1318" w:type="dxa"/>
          </w:tcPr>
          <w:p w14:paraId="0F4EA49E" w14:textId="77777777" w:rsidR="00C708CF" w:rsidRDefault="00C708CF"/>
        </w:tc>
        <w:tc>
          <w:tcPr>
            <w:tcW w:w="1318" w:type="dxa"/>
          </w:tcPr>
          <w:p w14:paraId="570DF21A" w14:textId="77777777" w:rsidR="00C708CF" w:rsidRDefault="00C708CF"/>
        </w:tc>
        <w:tc>
          <w:tcPr>
            <w:tcW w:w="1318" w:type="dxa"/>
          </w:tcPr>
          <w:p w14:paraId="4D0DABD5" w14:textId="77777777" w:rsidR="00C708CF" w:rsidRDefault="00C708CF"/>
        </w:tc>
        <w:tc>
          <w:tcPr>
            <w:tcW w:w="1318" w:type="dxa"/>
          </w:tcPr>
          <w:p w14:paraId="2085E2CC" w14:textId="77777777" w:rsidR="00C708CF" w:rsidRDefault="00C708CF"/>
        </w:tc>
        <w:tc>
          <w:tcPr>
            <w:tcW w:w="1318" w:type="dxa"/>
          </w:tcPr>
          <w:p w14:paraId="4B5A6C79" w14:textId="77777777" w:rsidR="00C708CF" w:rsidRDefault="00C708CF"/>
        </w:tc>
        <w:tc>
          <w:tcPr>
            <w:tcW w:w="1318" w:type="dxa"/>
          </w:tcPr>
          <w:p w14:paraId="670038EB" w14:textId="77777777" w:rsidR="00C708CF" w:rsidRDefault="00C708CF"/>
        </w:tc>
      </w:tr>
      <w:tr w:rsidR="00C708CF" w14:paraId="03621CDD" w14:textId="77777777" w:rsidTr="00C708CF">
        <w:tc>
          <w:tcPr>
            <w:tcW w:w="1317" w:type="dxa"/>
          </w:tcPr>
          <w:p w14:paraId="71862C67" w14:textId="77777777" w:rsidR="00C708CF" w:rsidRDefault="00C708CF" w:rsidP="00C708CF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14:paraId="436265A0" w14:textId="77777777" w:rsidR="00C708CF" w:rsidRDefault="00C708CF"/>
        </w:tc>
        <w:tc>
          <w:tcPr>
            <w:tcW w:w="1317" w:type="dxa"/>
          </w:tcPr>
          <w:p w14:paraId="30E18EDB" w14:textId="77777777" w:rsidR="00C708CF" w:rsidRDefault="00C708CF"/>
        </w:tc>
        <w:tc>
          <w:tcPr>
            <w:tcW w:w="1317" w:type="dxa"/>
          </w:tcPr>
          <w:p w14:paraId="58323855" w14:textId="77777777" w:rsidR="00C708CF" w:rsidRDefault="00C708CF"/>
        </w:tc>
        <w:tc>
          <w:tcPr>
            <w:tcW w:w="1318" w:type="dxa"/>
          </w:tcPr>
          <w:p w14:paraId="19A7E761" w14:textId="77777777" w:rsidR="00C708CF" w:rsidRDefault="00C708CF"/>
        </w:tc>
        <w:tc>
          <w:tcPr>
            <w:tcW w:w="1318" w:type="dxa"/>
          </w:tcPr>
          <w:p w14:paraId="59642730" w14:textId="77777777" w:rsidR="00C708CF" w:rsidRDefault="00C708CF"/>
        </w:tc>
        <w:tc>
          <w:tcPr>
            <w:tcW w:w="1318" w:type="dxa"/>
          </w:tcPr>
          <w:p w14:paraId="72404A0E" w14:textId="77777777" w:rsidR="00C708CF" w:rsidRDefault="00C708CF"/>
        </w:tc>
        <w:tc>
          <w:tcPr>
            <w:tcW w:w="1318" w:type="dxa"/>
          </w:tcPr>
          <w:p w14:paraId="2765F153" w14:textId="77777777" w:rsidR="00C708CF" w:rsidRDefault="00C708CF"/>
        </w:tc>
        <w:tc>
          <w:tcPr>
            <w:tcW w:w="1318" w:type="dxa"/>
          </w:tcPr>
          <w:p w14:paraId="0CE7C8E9" w14:textId="77777777" w:rsidR="00C708CF" w:rsidRDefault="00C708CF"/>
        </w:tc>
        <w:tc>
          <w:tcPr>
            <w:tcW w:w="1318" w:type="dxa"/>
          </w:tcPr>
          <w:p w14:paraId="33133842" w14:textId="77777777" w:rsidR="00C708CF" w:rsidRDefault="00C708CF"/>
        </w:tc>
      </w:tr>
      <w:tr w:rsidR="00C708CF" w14:paraId="221AF7A2" w14:textId="77777777" w:rsidTr="00C708CF">
        <w:tc>
          <w:tcPr>
            <w:tcW w:w="1317" w:type="dxa"/>
          </w:tcPr>
          <w:p w14:paraId="65F9F870" w14:textId="77777777" w:rsidR="00C708CF" w:rsidRDefault="00C708CF" w:rsidP="00C708CF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14:paraId="41BCDCB2" w14:textId="77777777" w:rsidR="00C708CF" w:rsidRDefault="00C708CF"/>
        </w:tc>
        <w:tc>
          <w:tcPr>
            <w:tcW w:w="1317" w:type="dxa"/>
          </w:tcPr>
          <w:p w14:paraId="056B63BF" w14:textId="77777777" w:rsidR="00C708CF" w:rsidRDefault="00C708CF"/>
        </w:tc>
        <w:tc>
          <w:tcPr>
            <w:tcW w:w="1317" w:type="dxa"/>
          </w:tcPr>
          <w:p w14:paraId="03DE4A04" w14:textId="77777777" w:rsidR="00C708CF" w:rsidRDefault="00C708CF"/>
        </w:tc>
        <w:tc>
          <w:tcPr>
            <w:tcW w:w="1318" w:type="dxa"/>
          </w:tcPr>
          <w:p w14:paraId="01CA34B4" w14:textId="77777777" w:rsidR="00C708CF" w:rsidRDefault="00C708CF"/>
        </w:tc>
        <w:tc>
          <w:tcPr>
            <w:tcW w:w="1318" w:type="dxa"/>
          </w:tcPr>
          <w:p w14:paraId="4554882D" w14:textId="77777777" w:rsidR="00C708CF" w:rsidRDefault="00C708CF"/>
        </w:tc>
        <w:tc>
          <w:tcPr>
            <w:tcW w:w="1318" w:type="dxa"/>
          </w:tcPr>
          <w:p w14:paraId="56F8F553" w14:textId="77777777" w:rsidR="00C708CF" w:rsidRDefault="00C708CF"/>
        </w:tc>
        <w:tc>
          <w:tcPr>
            <w:tcW w:w="1318" w:type="dxa"/>
          </w:tcPr>
          <w:p w14:paraId="27E84CDE" w14:textId="77777777" w:rsidR="00C708CF" w:rsidRDefault="00C708CF"/>
        </w:tc>
        <w:tc>
          <w:tcPr>
            <w:tcW w:w="1318" w:type="dxa"/>
          </w:tcPr>
          <w:p w14:paraId="15D9A0B7" w14:textId="77777777" w:rsidR="00C708CF" w:rsidRDefault="00C708CF"/>
        </w:tc>
        <w:tc>
          <w:tcPr>
            <w:tcW w:w="1318" w:type="dxa"/>
          </w:tcPr>
          <w:p w14:paraId="58F74B92" w14:textId="77777777" w:rsidR="00C708CF" w:rsidRDefault="00C708CF"/>
        </w:tc>
      </w:tr>
      <w:tr w:rsidR="00C708CF" w14:paraId="24361F13" w14:textId="77777777" w:rsidTr="00C708CF">
        <w:tc>
          <w:tcPr>
            <w:tcW w:w="1317" w:type="dxa"/>
          </w:tcPr>
          <w:p w14:paraId="7F9AC249" w14:textId="77777777" w:rsidR="00C708CF" w:rsidRDefault="00C708CF" w:rsidP="00C708CF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14:paraId="6F1C72D0" w14:textId="77777777" w:rsidR="00C708CF" w:rsidRDefault="00C708CF"/>
        </w:tc>
        <w:tc>
          <w:tcPr>
            <w:tcW w:w="1317" w:type="dxa"/>
          </w:tcPr>
          <w:p w14:paraId="316D7EFD" w14:textId="77777777" w:rsidR="00C708CF" w:rsidRDefault="00C708CF"/>
        </w:tc>
        <w:tc>
          <w:tcPr>
            <w:tcW w:w="1317" w:type="dxa"/>
          </w:tcPr>
          <w:p w14:paraId="50AD7944" w14:textId="77777777" w:rsidR="00C708CF" w:rsidRDefault="00C708CF"/>
        </w:tc>
        <w:tc>
          <w:tcPr>
            <w:tcW w:w="1318" w:type="dxa"/>
          </w:tcPr>
          <w:p w14:paraId="2A11F8E0" w14:textId="77777777" w:rsidR="00C708CF" w:rsidRDefault="00C708CF"/>
        </w:tc>
        <w:tc>
          <w:tcPr>
            <w:tcW w:w="1318" w:type="dxa"/>
          </w:tcPr>
          <w:p w14:paraId="0E8574AE" w14:textId="77777777" w:rsidR="00C708CF" w:rsidRDefault="00C708CF"/>
        </w:tc>
        <w:tc>
          <w:tcPr>
            <w:tcW w:w="1318" w:type="dxa"/>
          </w:tcPr>
          <w:p w14:paraId="30D9FFBE" w14:textId="77777777" w:rsidR="00C708CF" w:rsidRDefault="00C708CF"/>
        </w:tc>
        <w:tc>
          <w:tcPr>
            <w:tcW w:w="1318" w:type="dxa"/>
          </w:tcPr>
          <w:p w14:paraId="3634EF45" w14:textId="77777777" w:rsidR="00C708CF" w:rsidRDefault="00C708CF"/>
        </w:tc>
        <w:tc>
          <w:tcPr>
            <w:tcW w:w="1318" w:type="dxa"/>
          </w:tcPr>
          <w:p w14:paraId="27CBFC57" w14:textId="77777777" w:rsidR="00C708CF" w:rsidRDefault="00C708CF"/>
        </w:tc>
        <w:tc>
          <w:tcPr>
            <w:tcW w:w="1318" w:type="dxa"/>
          </w:tcPr>
          <w:p w14:paraId="579C5A04" w14:textId="77777777" w:rsidR="00C708CF" w:rsidRDefault="00C708CF"/>
        </w:tc>
      </w:tr>
      <w:tr w:rsidR="00C708CF" w14:paraId="155A4B10" w14:textId="77777777" w:rsidTr="00C708CF">
        <w:tc>
          <w:tcPr>
            <w:tcW w:w="1317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4B52EAA7" w14:textId="77777777" w:rsidR="00C708CF" w:rsidRDefault="00C708CF"/>
        </w:tc>
        <w:tc>
          <w:tcPr>
            <w:tcW w:w="1317" w:type="dxa"/>
          </w:tcPr>
          <w:p w14:paraId="4700DED6" w14:textId="77777777" w:rsidR="00C708CF" w:rsidRDefault="00C708CF"/>
        </w:tc>
        <w:tc>
          <w:tcPr>
            <w:tcW w:w="1317" w:type="dxa"/>
          </w:tcPr>
          <w:p w14:paraId="07718D3D" w14:textId="77777777" w:rsidR="00C708CF" w:rsidRDefault="00C708CF"/>
        </w:tc>
        <w:tc>
          <w:tcPr>
            <w:tcW w:w="1317" w:type="dxa"/>
          </w:tcPr>
          <w:p w14:paraId="2A441A4E" w14:textId="77777777" w:rsidR="00C708CF" w:rsidRDefault="00C708CF"/>
        </w:tc>
        <w:tc>
          <w:tcPr>
            <w:tcW w:w="1318" w:type="dxa"/>
          </w:tcPr>
          <w:p w14:paraId="11B1DE35" w14:textId="77777777" w:rsidR="00C708CF" w:rsidRDefault="00C708CF"/>
        </w:tc>
        <w:tc>
          <w:tcPr>
            <w:tcW w:w="1318" w:type="dxa"/>
          </w:tcPr>
          <w:p w14:paraId="6FA64FBF" w14:textId="77777777" w:rsidR="00C708CF" w:rsidRDefault="00C708CF"/>
        </w:tc>
        <w:tc>
          <w:tcPr>
            <w:tcW w:w="1318" w:type="dxa"/>
          </w:tcPr>
          <w:p w14:paraId="5A4E50F0" w14:textId="77777777" w:rsidR="00C708CF" w:rsidRDefault="00C708CF"/>
        </w:tc>
        <w:tc>
          <w:tcPr>
            <w:tcW w:w="1318" w:type="dxa"/>
          </w:tcPr>
          <w:p w14:paraId="0983FF73" w14:textId="77777777" w:rsidR="00C708CF" w:rsidRDefault="00C708CF"/>
        </w:tc>
        <w:tc>
          <w:tcPr>
            <w:tcW w:w="1318" w:type="dxa"/>
          </w:tcPr>
          <w:p w14:paraId="27EBA6B6" w14:textId="77777777" w:rsidR="00C708CF" w:rsidRDefault="00C708CF"/>
        </w:tc>
        <w:tc>
          <w:tcPr>
            <w:tcW w:w="1318" w:type="dxa"/>
          </w:tcPr>
          <w:p w14:paraId="166755FB" w14:textId="77777777" w:rsidR="00C708CF" w:rsidRDefault="00C708CF"/>
        </w:tc>
      </w:tr>
    </w:tbl>
    <w:p w14:paraId="43FE663A" w14:textId="77777777" w:rsidR="00C708CF" w:rsidRDefault="00C708CF" w:rsidP="00C708CF"/>
    <w:sectPr w:rsidR="00C708CF" w:rsidSect="00C70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F"/>
    <w:rsid w:val="00485C4E"/>
    <w:rsid w:val="008A512A"/>
    <w:rsid w:val="00C708CF"/>
    <w:rsid w:val="00D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57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Lindsay Young</cp:lastModifiedBy>
  <cp:revision>2</cp:revision>
  <dcterms:created xsi:type="dcterms:W3CDTF">2015-08-11T04:26:00Z</dcterms:created>
  <dcterms:modified xsi:type="dcterms:W3CDTF">2015-08-15T21:07:00Z</dcterms:modified>
</cp:coreProperties>
</file>