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03D9F" w14:textId="77777777" w:rsidR="003965FA" w:rsidRPr="004D0B45" w:rsidRDefault="004D0B45">
      <w:pPr>
        <w:rPr>
          <w:b/>
          <w:u w:val="single"/>
        </w:rPr>
      </w:pPr>
      <w:r w:rsidRPr="004D0B45">
        <w:rPr>
          <w:b/>
          <w:u w:val="single"/>
        </w:rPr>
        <w:t>Host Script</w:t>
      </w:r>
      <w:r>
        <w:rPr>
          <w:b/>
          <w:u w:val="single"/>
        </w:rPr>
        <w:t xml:space="preserve"> for Telephone </w:t>
      </w:r>
    </w:p>
    <w:p w14:paraId="2158B363" w14:textId="77777777" w:rsidR="004D0B45" w:rsidRDefault="004D0B45"/>
    <w:p w14:paraId="62E6A066" w14:textId="77777777" w:rsidR="004D0B45" w:rsidRDefault="004D0B45">
      <w:r w:rsidRPr="004D0B45">
        <w:rPr>
          <w:highlight w:val="yellow"/>
        </w:rPr>
        <w:t>Host:  Hello, Ms. Young’s room student speaking.</w:t>
      </w:r>
      <w:r>
        <w:t xml:space="preserve"> </w:t>
      </w:r>
    </w:p>
    <w:p w14:paraId="44A46390" w14:textId="77777777" w:rsidR="004D0B45" w:rsidRDefault="004D0B45"/>
    <w:p w14:paraId="718C6479" w14:textId="77777777" w:rsidR="004D0B45" w:rsidRDefault="004D0B45">
      <w:r>
        <w:t xml:space="preserve">Answer 1:  Can you send ________ to the office? </w:t>
      </w:r>
    </w:p>
    <w:p w14:paraId="31F77C01" w14:textId="77777777" w:rsidR="004D0B45" w:rsidRDefault="004D0B45">
      <w:r w:rsidRPr="004D0B45">
        <w:rPr>
          <w:highlight w:val="yellow"/>
        </w:rPr>
        <w:t xml:space="preserve">Host:  Yes.  </w:t>
      </w:r>
      <w:r w:rsidRPr="004D0B45">
        <w:rPr>
          <w:b/>
          <w:i/>
        </w:rPr>
        <w:t>(host gets student)</w:t>
      </w:r>
      <w:r>
        <w:t xml:space="preserve"> </w:t>
      </w:r>
    </w:p>
    <w:p w14:paraId="7E5D0A8D" w14:textId="77777777" w:rsidR="004D0B45" w:rsidRDefault="004D0B45"/>
    <w:p w14:paraId="526ABB68" w14:textId="77777777" w:rsidR="004D0B45" w:rsidRDefault="004D0B45">
      <w:r>
        <w:t xml:space="preserve">Answer 2:  Can I speak to Ms. Young? </w:t>
      </w:r>
    </w:p>
    <w:p w14:paraId="63A46C1B" w14:textId="77777777" w:rsidR="004D0B45" w:rsidRDefault="004D0B45">
      <w:r w:rsidRPr="004D0B45">
        <w:rPr>
          <w:highlight w:val="yellow"/>
        </w:rPr>
        <w:t>Host:  Ms. Young’</w:t>
      </w:r>
      <w:r>
        <w:rPr>
          <w:highlight w:val="yellow"/>
        </w:rPr>
        <w:t xml:space="preserve">s teaching right now, but she will call you back.  May I please have your name and room number? </w:t>
      </w:r>
      <w:r w:rsidRPr="001B367C">
        <w:rPr>
          <w:b/>
          <w:i/>
        </w:rPr>
        <w:t>(write it down)</w:t>
      </w:r>
      <w:r>
        <w:t xml:space="preserve"> </w:t>
      </w:r>
      <w:r w:rsidRPr="004D0B45">
        <w:rPr>
          <w:highlight w:val="yellow"/>
        </w:rPr>
        <w:t>Thank you!</w:t>
      </w:r>
      <w:r>
        <w:t xml:space="preserve"> </w:t>
      </w:r>
    </w:p>
    <w:p w14:paraId="35D43428" w14:textId="77777777" w:rsidR="004D0B45" w:rsidRDefault="004D0B45"/>
    <w:p w14:paraId="28E1AF09" w14:textId="77777777" w:rsidR="004D0B45" w:rsidRPr="004D0B45" w:rsidRDefault="004D0B45">
      <w:pPr>
        <w:rPr>
          <w:b/>
          <w:u w:val="single"/>
        </w:rPr>
      </w:pPr>
      <w:r w:rsidRPr="004D0B45">
        <w:rPr>
          <w:b/>
          <w:u w:val="single"/>
        </w:rPr>
        <w:t>Host Script for Someone at the Door</w:t>
      </w:r>
    </w:p>
    <w:p w14:paraId="7504B133" w14:textId="77777777" w:rsidR="004D0B45" w:rsidRDefault="004D0B45"/>
    <w:p w14:paraId="500EF5ED" w14:textId="77777777" w:rsidR="004D0B45" w:rsidRDefault="004D0B45">
      <w:r w:rsidRPr="004D0B45">
        <w:rPr>
          <w:highlight w:val="yellow"/>
        </w:rPr>
        <w:t>Host:  Hello, can I help you with something?</w:t>
      </w:r>
      <w:r>
        <w:t xml:space="preserve">  </w:t>
      </w:r>
    </w:p>
    <w:p w14:paraId="68FD5D70" w14:textId="77777777" w:rsidR="004D0B45" w:rsidRDefault="004D0B45"/>
    <w:p w14:paraId="5AF67172" w14:textId="77777777" w:rsidR="004D0B45" w:rsidRDefault="004D0B45">
      <w:r>
        <w:t xml:space="preserve">Answer 1:  I need to give _____ to your teacher.  </w:t>
      </w:r>
    </w:p>
    <w:p w14:paraId="3B6B0180" w14:textId="77777777" w:rsidR="004D0B45" w:rsidRDefault="004D0B45">
      <w:r w:rsidRPr="004D0B45">
        <w:rPr>
          <w:highlight w:val="yellow"/>
        </w:rPr>
        <w:t>Host:  I will take it and give it to her.  Thank you.</w:t>
      </w:r>
      <w:r>
        <w:t xml:space="preserve">  </w:t>
      </w:r>
      <w:r w:rsidRPr="001B367C">
        <w:rPr>
          <w:b/>
          <w:i/>
        </w:rPr>
        <w:t>(host puts it on teacher’s desk)</w:t>
      </w:r>
    </w:p>
    <w:p w14:paraId="1325523C" w14:textId="77777777" w:rsidR="004D0B45" w:rsidRDefault="004D0B45"/>
    <w:p w14:paraId="19D08D42" w14:textId="77777777" w:rsidR="004D0B45" w:rsidRDefault="004D0B45">
      <w:r>
        <w:t xml:space="preserve">Answer 2:  We’re here to observe, visit, watch your class, etc.  </w:t>
      </w:r>
    </w:p>
    <w:p w14:paraId="70C7DF10" w14:textId="7CADF1A5" w:rsidR="004D0B45" w:rsidRPr="001B367C" w:rsidRDefault="004D0B45">
      <w:pPr>
        <w:rPr>
          <w:b/>
          <w:i/>
        </w:rPr>
      </w:pPr>
      <w:r w:rsidRPr="004D0B45">
        <w:rPr>
          <w:highlight w:val="yellow"/>
        </w:rPr>
        <w:t>Host:  Come right on in.  You can sit back here.</w:t>
      </w:r>
      <w:r w:rsidR="001B367C">
        <w:rPr>
          <w:highlight w:val="yellow"/>
        </w:rPr>
        <w:t xml:space="preserve"> </w:t>
      </w:r>
      <w:r w:rsidR="001B367C" w:rsidRPr="001B367C">
        <w:rPr>
          <w:b/>
          <w:i/>
        </w:rPr>
        <w:t>(show them where to sit)</w:t>
      </w:r>
      <w:r w:rsidR="001B367C" w:rsidRPr="004D0B45">
        <w:rPr>
          <w:highlight w:val="yellow"/>
        </w:rPr>
        <w:t xml:space="preserve"> We</w:t>
      </w:r>
      <w:r w:rsidRPr="004D0B45">
        <w:rPr>
          <w:highlight w:val="yellow"/>
        </w:rPr>
        <w:t xml:space="preserve"> are in the middle of __________________.</w:t>
      </w:r>
      <w:r w:rsidR="001B367C">
        <w:t xml:space="preserve"> </w:t>
      </w:r>
      <w:r w:rsidR="001B367C" w:rsidRPr="001B367C">
        <w:rPr>
          <w:highlight w:val="yellow"/>
        </w:rPr>
        <w:t>If you have any questions let me know.  I’m the host.</w:t>
      </w:r>
      <w:r w:rsidR="001B367C">
        <w:t xml:space="preserve">  </w:t>
      </w:r>
      <w:r w:rsidR="001B367C" w:rsidRPr="001B367C">
        <w:rPr>
          <w:b/>
          <w:i/>
        </w:rPr>
        <w:t>(return to your seat)</w:t>
      </w:r>
      <w:bookmarkStart w:id="0" w:name="_GoBack"/>
      <w:bookmarkEnd w:id="0"/>
    </w:p>
    <w:sectPr w:rsidR="004D0B45" w:rsidRPr="001B367C" w:rsidSect="001F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5"/>
    <w:rsid w:val="001B367C"/>
    <w:rsid w:val="001F6D66"/>
    <w:rsid w:val="004D0B45"/>
    <w:rsid w:val="008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76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Macintosh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Lindsay</dc:creator>
  <cp:keywords/>
  <dc:description/>
  <cp:lastModifiedBy>Young, Lindsay</cp:lastModifiedBy>
  <cp:revision>2</cp:revision>
  <dcterms:created xsi:type="dcterms:W3CDTF">2016-08-22T02:27:00Z</dcterms:created>
  <dcterms:modified xsi:type="dcterms:W3CDTF">2016-08-22T02:36:00Z</dcterms:modified>
</cp:coreProperties>
</file>